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431" w:rsidRDefault="003F0797" w:rsidP="00C0728E">
      <w:pPr>
        <w:jc w:val="center"/>
      </w:pPr>
      <w:r>
        <w:t xml:space="preserve">  </w:t>
      </w:r>
      <w:r w:rsidR="00734C16">
        <w:rPr>
          <w:noProof/>
        </w:rPr>
        <w:drawing>
          <wp:inline distT="0" distB="0" distL="0" distR="0" wp14:anchorId="63ACD319" wp14:editId="782B3F18">
            <wp:extent cx="523875" cy="1114425"/>
            <wp:effectExtent l="0" t="0" r="9525" b="9525"/>
            <wp:docPr id="1" name="Рисунок 1" descr="Z:\Обменник\герб\герб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Обменник\герб\герб1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431" w:rsidRDefault="007D7431" w:rsidP="00C0728E">
      <w:pPr>
        <w:jc w:val="center"/>
        <w:rPr>
          <w:b/>
          <w:sz w:val="28"/>
        </w:rPr>
      </w:pPr>
    </w:p>
    <w:p w:rsidR="00C0728E" w:rsidRDefault="00C0728E" w:rsidP="00C0728E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C0728E" w:rsidRDefault="00C0728E" w:rsidP="00C0728E">
      <w:pPr>
        <w:jc w:val="center"/>
        <w:rPr>
          <w:b/>
          <w:sz w:val="28"/>
        </w:rPr>
      </w:pPr>
    </w:p>
    <w:p w:rsidR="006B67EA" w:rsidRDefault="006B67EA" w:rsidP="00C0728E">
      <w:pPr>
        <w:jc w:val="center"/>
        <w:rPr>
          <w:b/>
          <w:sz w:val="22"/>
        </w:rPr>
      </w:pPr>
      <w:r>
        <w:rPr>
          <w:b/>
          <w:sz w:val="22"/>
        </w:rPr>
        <w:t xml:space="preserve">АДМИНИСТРАЦИИ </w:t>
      </w:r>
      <w:r w:rsidR="00C0728E">
        <w:rPr>
          <w:b/>
          <w:sz w:val="22"/>
        </w:rPr>
        <w:t>МУНИЦИПАЛЬНОГО  ОБРАЗОВАНИЯ</w:t>
      </w:r>
      <w:r w:rsidR="00A55ED8">
        <w:rPr>
          <w:b/>
          <w:sz w:val="22"/>
        </w:rPr>
        <w:t xml:space="preserve"> </w:t>
      </w:r>
      <w:r w:rsidR="00CE5E73">
        <w:rPr>
          <w:b/>
          <w:sz w:val="22"/>
        </w:rPr>
        <w:t xml:space="preserve"> </w:t>
      </w:r>
    </w:p>
    <w:p w:rsidR="00C0728E" w:rsidRDefault="002C3146" w:rsidP="00C0728E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КАНДАЛАКШСКИЙ  РАЙОН</w:t>
      </w:r>
      <w:proofErr w:type="gramEnd"/>
    </w:p>
    <w:p w:rsidR="00DF1BD4" w:rsidRDefault="00DF1BD4" w:rsidP="00CB4EAB">
      <w:pPr>
        <w:rPr>
          <w:b/>
          <w:sz w:val="22"/>
        </w:rPr>
      </w:pPr>
    </w:p>
    <w:p w:rsidR="00C0728E" w:rsidRDefault="00773B55" w:rsidP="00C0728E">
      <w:pPr>
        <w:rPr>
          <w:sz w:val="24"/>
        </w:rPr>
      </w:pPr>
      <w:r>
        <w:rPr>
          <w:sz w:val="24"/>
        </w:rPr>
        <w:t xml:space="preserve">от </w:t>
      </w:r>
      <w:r w:rsidR="004935CD">
        <w:rPr>
          <w:sz w:val="24"/>
        </w:rPr>
        <w:t>03.05.2023</w:t>
      </w:r>
      <w:r w:rsidR="00C0728E">
        <w:rPr>
          <w:sz w:val="24"/>
        </w:rPr>
        <w:tab/>
      </w:r>
      <w:r w:rsidR="00C0728E">
        <w:rPr>
          <w:sz w:val="24"/>
        </w:rPr>
        <w:tab/>
      </w:r>
      <w:r w:rsidR="00C0728E">
        <w:rPr>
          <w:sz w:val="24"/>
        </w:rPr>
        <w:tab/>
      </w:r>
      <w:r w:rsidR="00C0728E">
        <w:rPr>
          <w:sz w:val="24"/>
        </w:rPr>
        <w:tab/>
      </w:r>
      <w:r w:rsidR="004106F1">
        <w:rPr>
          <w:sz w:val="24"/>
        </w:rPr>
        <w:tab/>
      </w:r>
      <w:r w:rsidR="00C0728E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B6BD5">
        <w:rPr>
          <w:sz w:val="24"/>
        </w:rPr>
        <w:tab/>
        <w:t xml:space="preserve">    </w:t>
      </w:r>
      <w:r w:rsidR="00706795">
        <w:rPr>
          <w:sz w:val="24"/>
        </w:rPr>
        <w:t xml:space="preserve"> </w:t>
      </w:r>
      <w:r w:rsidR="004935CD">
        <w:rPr>
          <w:sz w:val="24"/>
        </w:rPr>
        <w:t xml:space="preserve">                     </w:t>
      </w:r>
      <w:r w:rsidR="00706795">
        <w:rPr>
          <w:sz w:val="24"/>
        </w:rPr>
        <w:t xml:space="preserve"> </w:t>
      </w:r>
      <w:r w:rsidR="00C0728E">
        <w:rPr>
          <w:sz w:val="24"/>
        </w:rPr>
        <w:t xml:space="preserve">№ </w:t>
      </w:r>
      <w:r w:rsidR="004935CD">
        <w:rPr>
          <w:sz w:val="24"/>
        </w:rPr>
        <w:t>761</w:t>
      </w:r>
    </w:p>
    <w:p w:rsidR="00CB4EAB" w:rsidRDefault="00CB4EAB" w:rsidP="00C0728E">
      <w:pPr>
        <w:rPr>
          <w:sz w:val="24"/>
        </w:rPr>
      </w:pPr>
      <w:r>
        <w:rPr>
          <w:sz w:val="24"/>
        </w:rPr>
        <w:t xml:space="preserve">                                                               </w:t>
      </w:r>
    </w:p>
    <w:p w:rsidR="00CB4EAB" w:rsidRDefault="00CB4EAB" w:rsidP="00C0728E">
      <w:pPr>
        <w:rPr>
          <w:sz w:val="24"/>
        </w:rPr>
      </w:pPr>
    </w:p>
    <w:p w:rsidR="006B67EA" w:rsidRDefault="00CB4EAB" w:rsidP="00CB4EAB">
      <w:pPr>
        <w:jc w:val="center"/>
        <w:rPr>
          <w:sz w:val="24"/>
        </w:rPr>
      </w:pPr>
      <w:r>
        <w:rPr>
          <w:sz w:val="24"/>
        </w:rPr>
        <w:t>г. Кандалакша</w:t>
      </w:r>
    </w:p>
    <w:p w:rsidR="00CB4EAB" w:rsidRDefault="00CB4EAB" w:rsidP="00C0728E">
      <w:pPr>
        <w:rPr>
          <w:sz w:val="24"/>
        </w:rPr>
      </w:pPr>
    </w:p>
    <w:p w:rsidR="00CB4EAB" w:rsidRDefault="00CB4EAB" w:rsidP="00C0728E">
      <w:pPr>
        <w:rPr>
          <w:sz w:val="24"/>
        </w:rPr>
      </w:pPr>
    </w:p>
    <w:p w:rsidR="00CB4EAB" w:rsidRDefault="00CB4EAB" w:rsidP="00C0728E">
      <w:pPr>
        <w:rPr>
          <w:sz w:val="24"/>
        </w:rPr>
      </w:pPr>
    </w:p>
    <w:p w:rsidR="00C35833" w:rsidRPr="00CB4EAB" w:rsidRDefault="002E6D21" w:rsidP="00D60A16">
      <w:pPr>
        <w:jc w:val="center"/>
        <w:rPr>
          <w:b/>
          <w:sz w:val="24"/>
          <w:szCs w:val="24"/>
        </w:rPr>
      </w:pPr>
      <w:r w:rsidRPr="00CB4EAB">
        <w:rPr>
          <w:b/>
          <w:sz w:val="24"/>
          <w:szCs w:val="24"/>
        </w:rPr>
        <w:t>Об утверждении цен</w:t>
      </w:r>
      <w:r w:rsidR="0034779A" w:rsidRPr="00CB4EAB">
        <w:rPr>
          <w:b/>
          <w:sz w:val="24"/>
          <w:szCs w:val="24"/>
        </w:rPr>
        <w:t xml:space="preserve"> </w:t>
      </w:r>
      <w:r w:rsidRPr="00CB4EAB">
        <w:rPr>
          <w:b/>
          <w:sz w:val="24"/>
          <w:szCs w:val="24"/>
        </w:rPr>
        <w:t>на платн</w:t>
      </w:r>
      <w:r w:rsidR="0034779A" w:rsidRPr="00CB4EAB">
        <w:rPr>
          <w:b/>
          <w:sz w:val="24"/>
          <w:szCs w:val="24"/>
        </w:rPr>
        <w:t>ые</w:t>
      </w:r>
      <w:r w:rsidRPr="00CB4EAB">
        <w:rPr>
          <w:b/>
          <w:sz w:val="24"/>
          <w:szCs w:val="24"/>
        </w:rPr>
        <w:t xml:space="preserve"> </w:t>
      </w:r>
      <w:r w:rsidRPr="00CB4EAB">
        <w:rPr>
          <w:b/>
          <w:sz w:val="24"/>
        </w:rPr>
        <w:t>дополнительн</w:t>
      </w:r>
      <w:r w:rsidR="0034779A" w:rsidRPr="00CB4EAB">
        <w:rPr>
          <w:b/>
          <w:sz w:val="24"/>
        </w:rPr>
        <w:t>ые</w:t>
      </w:r>
      <w:r w:rsidR="00090A77" w:rsidRPr="00CB4EAB">
        <w:rPr>
          <w:b/>
          <w:sz w:val="24"/>
        </w:rPr>
        <w:t xml:space="preserve"> образовательные и иные</w:t>
      </w:r>
      <w:r w:rsidRPr="00CB4EAB">
        <w:rPr>
          <w:b/>
          <w:sz w:val="24"/>
        </w:rPr>
        <w:t xml:space="preserve"> услуг</w:t>
      </w:r>
      <w:r w:rsidR="0034779A" w:rsidRPr="00CB4EAB">
        <w:rPr>
          <w:b/>
          <w:sz w:val="24"/>
        </w:rPr>
        <w:t>и</w:t>
      </w:r>
      <w:r w:rsidR="00716414" w:rsidRPr="00CB4EAB">
        <w:rPr>
          <w:b/>
          <w:sz w:val="24"/>
        </w:rPr>
        <w:t>,</w:t>
      </w:r>
      <w:r w:rsidR="00B3767E" w:rsidRPr="00CB4EAB">
        <w:rPr>
          <w:b/>
          <w:sz w:val="24"/>
        </w:rPr>
        <w:t xml:space="preserve"> предоставляем</w:t>
      </w:r>
      <w:r w:rsidR="00090A77" w:rsidRPr="00CB4EAB">
        <w:rPr>
          <w:b/>
          <w:sz w:val="24"/>
        </w:rPr>
        <w:t>ые</w:t>
      </w:r>
      <w:r w:rsidRPr="00CB4EAB">
        <w:rPr>
          <w:b/>
          <w:sz w:val="24"/>
        </w:rPr>
        <w:t xml:space="preserve"> </w:t>
      </w:r>
      <w:r w:rsidR="0094232E">
        <w:rPr>
          <w:b/>
          <w:sz w:val="24"/>
        </w:rPr>
        <w:t xml:space="preserve">населению </w:t>
      </w:r>
      <w:r w:rsidR="000A1054" w:rsidRPr="00CB4EAB">
        <w:rPr>
          <w:b/>
          <w:sz w:val="24"/>
          <w:szCs w:val="24"/>
        </w:rPr>
        <w:t>МА</w:t>
      </w:r>
      <w:r w:rsidR="0006104E" w:rsidRPr="00CB4EAB">
        <w:rPr>
          <w:b/>
          <w:sz w:val="24"/>
          <w:szCs w:val="24"/>
        </w:rPr>
        <w:t>О</w:t>
      </w:r>
      <w:r w:rsidR="000A1054" w:rsidRPr="00CB4EAB">
        <w:rPr>
          <w:b/>
          <w:sz w:val="24"/>
          <w:szCs w:val="24"/>
        </w:rPr>
        <w:t xml:space="preserve">У </w:t>
      </w:r>
      <w:r w:rsidR="00F66965" w:rsidRPr="00CB4EAB">
        <w:rPr>
          <w:b/>
          <w:sz w:val="24"/>
          <w:szCs w:val="24"/>
        </w:rPr>
        <w:t>«Средняя о</w:t>
      </w:r>
      <w:r w:rsidR="00D938B7" w:rsidRPr="00CB4EAB">
        <w:rPr>
          <w:b/>
          <w:sz w:val="24"/>
          <w:szCs w:val="24"/>
        </w:rPr>
        <w:t>бще</w:t>
      </w:r>
      <w:r w:rsidR="00286DE8">
        <w:rPr>
          <w:b/>
          <w:sz w:val="24"/>
          <w:szCs w:val="24"/>
        </w:rPr>
        <w:t>о</w:t>
      </w:r>
      <w:r w:rsidR="00F66965" w:rsidRPr="00CB4EAB">
        <w:rPr>
          <w:b/>
          <w:sz w:val="24"/>
          <w:szCs w:val="24"/>
        </w:rPr>
        <w:t>бразовательная школа № 3»</w:t>
      </w:r>
      <w:r w:rsidR="000A1054" w:rsidRPr="00CB4EAB">
        <w:rPr>
          <w:b/>
          <w:sz w:val="24"/>
          <w:szCs w:val="24"/>
        </w:rPr>
        <w:t xml:space="preserve"> </w:t>
      </w:r>
    </w:p>
    <w:p w:rsidR="00716414" w:rsidRDefault="00716414" w:rsidP="00C0728E">
      <w:pPr>
        <w:rPr>
          <w:sz w:val="24"/>
        </w:rPr>
      </w:pPr>
    </w:p>
    <w:p w:rsidR="00A51993" w:rsidRDefault="00A51993" w:rsidP="00A51993">
      <w:pPr>
        <w:ind w:firstLine="708"/>
        <w:jc w:val="both"/>
      </w:pPr>
      <w:r w:rsidRPr="00B3767E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>с решением Совета депутатов муниципального образования Кандалакшский район от 02.10.2008 № 821 «Об утверждении Положения о порядке принятия решения об установлении цен на работы, услуги муниципальных предприятий и учреждений, полномочия учредителя в отношении которых</w:t>
      </w:r>
      <w:r w:rsidRPr="00B3767E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осуществляет администрация муниципального образования Кандалакшский</w:t>
      </w:r>
      <w:r w:rsidRPr="00B3767E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», распоряжением администрации муниципального образования Кандалакшский район от </w:t>
      </w:r>
      <w:r w:rsidRPr="00C315AE">
        <w:rPr>
          <w:sz w:val="24"/>
          <w:szCs w:val="24"/>
        </w:rPr>
        <w:t>26.01.2016 № 27-р «Об утверждении методики формирования стоимости товаров, работ, услуг и Положения о тарифной комиссии при администрации муниципального образования Кандалакшский район»</w:t>
      </w:r>
      <w:r>
        <w:rPr>
          <w:sz w:val="24"/>
          <w:szCs w:val="24"/>
        </w:rPr>
        <w:t xml:space="preserve"> </w:t>
      </w:r>
      <w:r w:rsidRPr="00B3767E">
        <w:rPr>
          <w:sz w:val="24"/>
          <w:szCs w:val="24"/>
        </w:rPr>
        <w:t xml:space="preserve">и в целях повышения эффективности функционирования </w:t>
      </w:r>
      <w:r>
        <w:rPr>
          <w:sz w:val="24"/>
          <w:szCs w:val="24"/>
        </w:rPr>
        <w:t>муниципальных предприятий и учреждений, полномочия учредителя в отношении которых</w:t>
      </w:r>
      <w:r w:rsidRPr="00B3767E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осуществляет администрация муниципального образования Кандалакшский</w:t>
      </w:r>
      <w:r w:rsidRPr="00B3767E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 </w:t>
      </w:r>
    </w:p>
    <w:p w:rsidR="000D5AB8" w:rsidRDefault="000D5AB8" w:rsidP="000D5AB8">
      <w:pPr>
        <w:jc w:val="both"/>
      </w:pPr>
      <w:r>
        <w:t xml:space="preserve"> </w:t>
      </w:r>
    </w:p>
    <w:p w:rsidR="000D5AB8" w:rsidRPr="000D5AB8" w:rsidRDefault="000D5AB8" w:rsidP="000D5AB8">
      <w:pPr>
        <w:jc w:val="both"/>
        <w:rPr>
          <w:sz w:val="24"/>
          <w:szCs w:val="24"/>
        </w:rPr>
      </w:pPr>
      <w:r w:rsidRPr="000D5AB8">
        <w:rPr>
          <w:sz w:val="24"/>
          <w:szCs w:val="24"/>
        </w:rPr>
        <w:t xml:space="preserve">              п о с </w:t>
      </w:r>
      <w:proofErr w:type="gramStart"/>
      <w:r w:rsidRPr="000D5AB8">
        <w:rPr>
          <w:sz w:val="24"/>
          <w:szCs w:val="24"/>
        </w:rPr>
        <w:t>т</w:t>
      </w:r>
      <w:proofErr w:type="gramEnd"/>
      <w:r w:rsidRPr="000D5AB8">
        <w:rPr>
          <w:sz w:val="24"/>
          <w:szCs w:val="24"/>
        </w:rPr>
        <w:t xml:space="preserve"> а н о в л я ю:  </w:t>
      </w:r>
    </w:p>
    <w:p w:rsidR="000D5AB8" w:rsidRPr="003A71AF" w:rsidRDefault="000D5AB8" w:rsidP="003A71AF">
      <w:pPr>
        <w:ind w:firstLine="708"/>
        <w:jc w:val="both"/>
        <w:rPr>
          <w:b/>
          <w:spacing w:val="20"/>
          <w:sz w:val="24"/>
          <w:szCs w:val="24"/>
        </w:rPr>
      </w:pPr>
    </w:p>
    <w:p w:rsidR="003C3ACE" w:rsidRDefault="00A53A6F" w:rsidP="00D60A16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60A16">
        <w:rPr>
          <w:sz w:val="24"/>
          <w:szCs w:val="24"/>
        </w:rPr>
        <w:t>Утвердить пр</w:t>
      </w:r>
      <w:r w:rsidR="00074421" w:rsidRPr="00D60A16">
        <w:rPr>
          <w:sz w:val="24"/>
          <w:szCs w:val="24"/>
        </w:rPr>
        <w:t>е</w:t>
      </w:r>
      <w:r w:rsidRPr="00D60A16">
        <w:rPr>
          <w:sz w:val="24"/>
          <w:szCs w:val="24"/>
        </w:rPr>
        <w:t>дельн</w:t>
      </w:r>
      <w:r w:rsidR="00715C53">
        <w:rPr>
          <w:sz w:val="24"/>
          <w:szCs w:val="24"/>
        </w:rPr>
        <w:t>о допустим</w:t>
      </w:r>
      <w:r w:rsidR="00DC0AFC">
        <w:rPr>
          <w:sz w:val="24"/>
          <w:szCs w:val="24"/>
        </w:rPr>
        <w:t>ые</w:t>
      </w:r>
      <w:r w:rsidR="00715C53">
        <w:rPr>
          <w:sz w:val="24"/>
          <w:szCs w:val="24"/>
        </w:rPr>
        <w:t xml:space="preserve"> цен</w:t>
      </w:r>
      <w:r w:rsidR="0041427E">
        <w:rPr>
          <w:sz w:val="24"/>
          <w:szCs w:val="24"/>
        </w:rPr>
        <w:t>ы</w:t>
      </w:r>
      <w:r w:rsidRPr="00D60A16">
        <w:rPr>
          <w:sz w:val="24"/>
          <w:szCs w:val="24"/>
        </w:rPr>
        <w:t xml:space="preserve"> на </w:t>
      </w:r>
      <w:r w:rsidR="00DC0A96" w:rsidRPr="00D60A16">
        <w:rPr>
          <w:sz w:val="24"/>
          <w:szCs w:val="24"/>
        </w:rPr>
        <w:t>плат</w:t>
      </w:r>
      <w:r w:rsidR="0041427E">
        <w:rPr>
          <w:sz w:val="24"/>
          <w:szCs w:val="24"/>
        </w:rPr>
        <w:t>ные</w:t>
      </w:r>
      <w:r w:rsidR="00DC0A96" w:rsidRPr="00D60A16">
        <w:rPr>
          <w:sz w:val="24"/>
          <w:szCs w:val="24"/>
        </w:rPr>
        <w:t xml:space="preserve"> </w:t>
      </w:r>
      <w:r w:rsidR="00D60A16" w:rsidRPr="00D60A16">
        <w:rPr>
          <w:sz w:val="24"/>
        </w:rPr>
        <w:t>дополнительн</w:t>
      </w:r>
      <w:r w:rsidR="0041427E">
        <w:rPr>
          <w:sz w:val="24"/>
        </w:rPr>
        <w:t>ые образовательные и иные</w:t>
      </w:r>
      <w:r w:rsidR="00D86AD2">
        <w:rPr>
          <w:sz w:val="24"/>
        </w:rPr>
        <w:t xml:space="preserve"> </w:t>
      </w:r>
      <w:r w:rsidR="00D60A16" w:rsidRPr="00D60A16">
        <w:rPr>
          <w:sz w:val="24"/>
        </w:rPr>
        <w:t>услуг</w:t>
      </w:r>
      <w:r w:rsidR="0041427E">
        <w:rPr>
          <w:sz w:val="24"/>
        </w:rPr>
        <w:t>и</w:t>
      </w:r>
      <w:r w:rsidR="00D60A16" w:rsidRPr="00D60A16">
        <w:rPr>
          <w:sz w:val="24"/>
        </w:rPr>
        <w:t>, предоставляем</w:t>
      </w:r>
      <w:r w:rsidR="0041427E">
        <w:rPr>
          <w:sz w:val="24"/>
        </w:rPr>
        <w:t>ые</w:t>
      </w:r>
      <w:r w:rsidR="00D60A16" w:rsidRPr="00D60A16">
        <w:rPr>
          <w:sz w:val="24"/>
        </w:rPr>
        <w:t xml:space="preserve"> </w:t>
      </w:r>
      <w:r w:rsidR="0094232E">
        <w:rPr>
          <w:sz w:val="24"/>
        </w:rPr>
        <w:t xml:space="preserve">населению </w:t>
      </w:r>
      <w:r w:rsidR="00607950">
        <w:rPr>
          <w:sz w:val="24"/>
        </w:rPr>
        <w:t xml:space="preserve">муниципальным автономным </w:t>
      </w:r>
      <w:r w:rsidR="0006104E">
        <w:rPr>
          <w:sz w:val="24"/>
        </w:rPr>
        <w:t xml:space="preserve">общеобразовательным </w:t>
      </w:r>
      <w:r w:rsidR="00607950">
        <w:rPr>
          <w:sz w:val="24"/>
        </w:rPr>
        <w:t xml:space="preserve">учреждением </w:t>
      </w:r>
      <w:r w:rsidR="00F66965">
        <w:rPr>
          <w:sz w:val="24"/>
          <w:szCs w:val="24"/>
        </w:rPr>
        <w:t xml:space="preserve">«Средняя </w:t>
      </w:r>
      <w:r w:rsidR="0006104E">
        <w:rPr>
          <w:sz w:val="24"/>
          <w:szCs w:val="24"/>
        </w:rPr>
        <w:t>обще</w:t>
      </w:r>
      <w:r w:rsidR="00F66965">
        <w:rPr>
          <w:sz w:val="24"/>
          <w:szCs w:val="24"/>
        </w:rPr>
        <w:t>образовательная школа № 3</w:t>
      </w:r>
      <w:r w:rsidR="000A1EE0">
        <w:rPr>
          <w:sz w:val="24"/>
          <w:szCs w:val="24"/>
        </w:rPr>
        <w:t>»</w:t>
      </w:r>
      <w:r w:rsidR="007979C5">
        <w:rPr>
          <w:sz w:val="24"/>
          <w:szCs w:val="24"/>
        </w:rPr>
        <w:t xml:space="preserve"> </w:t>
      </w:r>
      <w:r w:rsidR="00734C16" w:rsidRPr="0068390F">
        <w:rPr>
          <w:sz w:val="24"/>
        </w:rPr>
        <w:t xml:space="preserve">согласно </w:t>
      </w:r>
      <w:proofErr w:type="gramStart"/>
      <w:r w:rsidR="00734C16" w:rsidRPr="0068390F">
        <w:rPr>
          <w:sz w:val="24"/>
        </w:rPr>
        <w:t>приложению</w:t>
      </w:r>
      <w:proofErr w:type="gramEnd"/>
      <w:r w:rsidR="00FA4B2E">
        <w:rPr>
          <w:sz w:val="24"/>
        </w:rPr>
        <w:t xml:space="preserve"> к настоящему постановлению</w:t>
      </w:r>
      <w:r w:rsidR="0041427E">
        <w:rPr>
          <w:sz w:val="24"/>
          <w:szCs w:val="24"/>
        </w:rPr>
        <w:t>.</w:t>
      </w:r>
      <w:r w:rsidR="003C3ACE" w:rsidRPr="003C3ACE">
        <w:rPr>
          <w:sz w:val="24"/>
          <w:szCs w:val="24"/>
        </w:rPr>
        <w:t xml:space="preserve"> </w:t>
      </w:r>
    </w:p>
    <w:p w:rsidR="0094232E" w:rsidRDefault="00D10636" w:rsidP="0094232E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10636">
        <w:rPr>
          <w:sz w:val="24"/>
          <w:szCs w:val="24"/>
        </w:rPr>
        <w:t xml:space="preserve">Признать утратившим силу постановление администрации муниципального образования Кандалакшский район от </w:t>
      </w:r>
      <w:r w:rsidR="0019148D" w:rsidRPr="0019148D">
        <w:rPr>
          <w:sz w:val="24"/>
          <w:szCs w:val="24"/>
        </w:rPr>
        <w:t>11</w:t>
      </w:r>
      <w:r w:rsidRPr="0019148D">
        <w:rPr>
          <w:sz w:val="24"/>
          <w:szCs w:val="24"/>
        </w:rPr>
        <w:t>.</w:t>
      </w:r>
      <w:r w:rsidR="0019148D" w:rsidRPr="0019148D">
        <w:rPr>
          <w:sz w:val="24"/>
          <w:szCs w:val="24"/>
        </w:rPr>
        <w:t>10.2016</w:t>
      </w:r>
      <w:r w:rsidRPr="0019148D">
        <w:rPr>
          <w:sz w:val="24"/>
          <w:szCs w:val="24"/>
        </w:rPr>
        <w:t xml:space="preserve"> № </w:t>
      </w:r>
      <w:r w:rsidR="0019148D">
        <w:rPr>
          <w:sz w:val="24"/>
          <w:szCs w:val="24"/>
        </w:rPr>
        <w:t>1087</w:t>
      </w:r>
      <w:r w:rsidRPr="00D10636">
        <w:rPr>
          <w:sz w:val="24"/>
          <w:szCs w:val="24"/>
        </w:rPr>
        <w:t xml:space="preserve"> «</w:t>
      </w:r>
      <w:r w:rsidR="009C3947" w:rsidRPr="009C3947">
        <w:rPr>
          <w:sz w:val="24"/>
          <w:szCs w:val="24"/>
        </w:rPr>
        <w:t xml:space="preserve">Об утверждении цен на платные дополнительные образовательные и иные услуги, предоставляемые МАОУ «СОШ № 3 </w:t>
      </w:r>
      <w:r w:rsidR="006D13C6">
        <w:rPr>
          <w:sz w:val="24"/>
          <w:szCs w:val="24"/>
        </w:rPr>
        <w:t xml:space="preserve">           </w:t>
      </w:r>
      <w:r w:rsidR="0019148D">
        <w:rPr>
          <w:sz w:val="24"/>
          <w:szCs w:val="24"/>
        </w:rPr>
        <w:t xml:space="preserve">села </w:t>
      </w:r>
      <w:r w:rsidR="009C3947" w:rsidRPr="009C3947">
        <w:rPr>
          <w:sz w:val="24"/>
          <w:szCs w:val="24"/>
        </w:rPr>
        <w:t>Алакуртти»</w:t>
      </w:r>
      <w:r w:rsidRPr="00D10636">
        <w:rPr>
          <w:sz w:val="24"/>
          <w:szCs w:val="24"/>
        </w:rPr>
        <w:t>.</w:t>
      </w:r>
    </w:p>
    <w:p w:rsidR="0094232E" w:rsidRDefault="0094232E" w:rsidP="0094232E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4232E">
        <w:rPr>
          <w:sz w:val="24"/>
          <w:szCs w:val="24"/>
        </w:rPr>
        <w:t xml:space="preserve">Опубликовать настоящее постановление в периодическом печатном издании «Информационный бюллетень администрации муниципального образования Кандалакшский район» и разместить в сети Интернет на официальном сайте администрации муниципального образования Кандалакшский район. </w:t>
      </w:r>
    </w:p>
    <w:p w:rsidR="0094232E" w:rsidRPr="0094232E" w:rsidRDefault="0094232E" w:rsidP="0094232E">
      <w:pPr>
        <w:pStyle w:val="a8"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94232E">
        <w:rPr>
          <w:sz w:val="24"/>
          <w:szCs w:val="24"/>
        </w:rPr>
        <w:lastRenderedPageBreak/>
        <w:t xml:space="preserve">Контроль за исполнением настоящего постановления возложить на начальника Управления образования муниципального образования Кандалакшский </w:t>
      </w:r>
      <w:proofErr w:type="gramStart"/>
      <w:r w:rsidRPr="0094232E">
        <w:rPr>
          <w:sz w:val="24"/>
          <w:szCs w:val="24"/>
        </w:rPr>
        <w:t xml:space="preserve">район  </w:t>
      </w:r>
      <w:proofErr w:type="spellStart"/>
      <w:r w:rsidRPr="0094232E">
        <w:rPr>
          <w:sz w:val="24"/>
          <w:szCs w:val="24"/>
        </w:rPr>
        <w:t>Агаеву</w:t>
      </w:r>
      <w:proofErr w:type="spellEnd"/>
      <w:proofErr w:type="gramEnd"/>
      <w:r w:rsidRPr="0094232E">
        <w:rPr>
          <w:sz w:val="24"/>
          <w:szCs w:val="24"/>
        </w:rPr>
        <w:t xml:space="preserve"> И.А.</w:t>
      </w:r>
    </w:p>
    <w:p w:rsidR="0094232E" w:rsidRPr="0094232E" w:rsidRDefault="0094232E" w:rsidP="0094232E">
      <w:pPr>
        <w:pStyle w:val="a8"/>
        <w:tabs>
          <w:tab w:val="left" w:pos="1134"/>
        </w:tabs>
        <w:ind w:left="0" w:firstLine="851"/>
        <w:jc w:val="both"/>
        <w:rPr>
          <w:sz w:val="24"/>
          <w:szCs w:val="24"/>
        </w:rPr>
      </w:pPr>
    </w:p>
    <w:p w:rsidR="001F21AA" w:rsidRDefault="001F21AA" w:rsidP="00672333">
      <w:pPr>
        <w:tabs>
          <w:tab w:val="left" w:pos="1080"/>
        </w:tabs>
        <w:overflowPunct/>
        <w:autoSpaceDE/>
        <w:autoSpaceDN/>
        <w:adjustRightInd/>
        <w:ind w:left="709"/>
        <w:jc w:val="both"/>
        <w:textAlignment w:val="auto"/>
        <w:rPr>
          <w:sz w:val="24"/>
          <w:szCs w:val="24"/>
        </w:rPr>
      </w:pPr>
    </w:p>
    <w:p w:rsidR="00D938B7" w:rsidRDefault="00D938B7" w:rsidP="00672333">
      <w:pPr>
        <w:tabs>
          <w:tab w:val="left" w:pos="1080"/>
        </w:tabs>
        <w:overflowPunct/>
        <w:autoSpaceDE/>
        <w:autoSpaceDN/>
        <w:adjustRightInd/>
        <w:ind w:left="709"/>
        <w:jc w:val="both"/>
        <w:textAlignment w:val="auto"/>
        <w:rPr>
          <w:sz w:val="24"/>
          <w:szCs w:val="24"/>
        </w:rPr>
      </w:pPr>
    </w:p>
    <w:p w:rsidR="001E6C89" w:rsidRDefault="00401021" w:rsidP="001F21AA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1F21AA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1F21AA">
        <w:rPr>
          <w:sz w:val="24"/>
          <w:szCs w:val="24"/>
        </w:rPr>
        <w:t xml:space="preserve"> администрации</w:t>
      </w:r>
      <w:r w:rsidR="004727D9">
        <w:rPr>
          <w:sz w:val="24"/>
          <w:szCs w:val="24"/>
        </w:rPr>
        <w:t xml:space="preserve"> </w:t>
      </w:r>
    </w:p>
    <w:p w:rsidR="001F21AA" w:rsidRDefault="001F21AA" w:rsidP="001F21AA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ab/>
      </w:r>
      <w:r w:rsidR="00B15E4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7979C5">
        <w:rPr>
          <w:sz w:val="24"/>
          <w:szCs w:val="24"/>
        </w:rPr>
        <w:t xml:space="preserve"> </w:t>
      </w:r>
      <w:r w:rsidR="00826EE2">
        <w:rPr>
          <w:sz w:val="24"/>
          <w:szCs w:val="24"/>
        </w:rPr>
        <w:t xml:space="preserve">      </w:t>
      </w:r>
      <w:r w:rsidR="007979C5">
        <w:rPr>
          <w:sz w:val="24"/>
          <w:szCs w:val="24"/>
        </w:rPr>
        <w:t xml:space="preserve"> </w:t>
      </w:r>
      <w:r w:rsidR="00D60A16">
        <w:rPr>
          <w:sz w:val="24"/>
          <w:szCs w:val="24"/>
        </w:rPr>
        <w:t xml:space="preserve">    </w:t>
      </w:r>
      <w:r w:rsidR="001E6C89">
        <w:rPr>
          <w:sz w:val="24"/>
          <w:szCs w:val="24"/>
        </w:rPr>
        <w:t xml:space="preserve">                                              </w:t>
      </w:r>
      <w:r w:rsidR="007B3645">
        <w:rPr>
          <w:sz w:val="24"/>
          <w:szCs w:val="24"/>
        </w:rPr>
        <w:t xml:space="preserve">  </w:t>
      </w:r>
      <w:r w:rsidR="003C228F">
        <w:rPr>
          <w:sz w:val="24"/>
          <w:szCs w:val="24"/>
        </w:rPr>
        <w:t xml:space="preserve"> </w:t>
      </w:r>
      <w:r w:rsidR="0094232E">
        <w:rPr>
          <w:sz w:val="24"/>
          <w:szCs w:val="24"/>
        </w:rPr>
        <w:t xml:space="preserve">  </w:t>
      </w:r>
      <w:r w:rsidR="00401021">
        <w:rPr>
          <w:sz w:val="24"/>
          <w:szCs w:val="24"/>
        </w:rPr>
        <w:t xml:space="preserve">   </w:t>
      </w:r>
      <w:r w:rsidR="0094232E">
        <w:rPr>
          <w:sz w:val="24"/>
          <w:szCs w:val="24"/>
        </w:rPr>
        <w:t>Я.И. Шалагин</w:t>
      </w:r>
    </w:p>
    <w:p w:rsidR="0094232E" w:rsidRDefault="0094232E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4232E" w:rsidRDefault="0094232E" w:rsidP="000361C1">
      <w:pPr>
        <w:tabs>
          <w:tab w:val="left" w:pos="1080"/>
        </w:tabs>
        <w:jc w:val="center"/>
        <w:rPr>
          <w:sz w:val="24"/>
          <w:szCs w:val="24"/>
        </w:rPr>
      </w:pPr>
    </w:p>
    <w:tbl>
      <w:tblPr>
        <w:tblW w:w="0" w:type="auto"/>
        <w:tblInd w:w="5920" w:type="dxa"/>
        <w:tblLook w:val="01E0" w:firstRow="1" w:lastRow="1" w:firstColumn="1" w:lastColumn="1" w:noHBand="0" w:noVBand="0"/>
      </w:tblPr>
      <w:tblGrid>
        <w:gridCol w:w="3768"/>
      </w:tblGrid>
      <w:tr w:rsidR="002C071C" w:rsidRPr="00335F31" w:rsidTr="0059592E">
        <w:trPr>
          <w:trHeight w:val="850"/>
        </w:trPr>
        <w:tc>
          <w:tcPr>
            <w:tcW w:w="3768" w:type="dxa"/>
          </w:tcPr>
          <w:p w:rsidR="002C071C" w:rsidRPr="00335F31" w:rsidRDefault="00FA4B2E" w:rsidP="00283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 постановлением</w:t>
            </w:r>
            <w:r w:rsidR="002C071C" w:rsidRPr="00335F31">
              <w:rPr>
                <w:sz w:val="24"/>
                <w:szCs w:val="24"/>
              </w:rPr>
              <w:t xml:space="preserve"> администрации муниципального образования Кандалакшский район</w:t>
            </w:r>
          </w:p>
        </w:tc>
      </w:tr>
      <w:tr w:rsidR="002C071C" w:rsidRPr="00335F31" w:rsidTr="0059592E">
        <w:tc>
          <w:tcPr>
            <w:tcW w:w="3768" w:type="dxa"/>
          </w:tcPr>
          <w:p w:rsidR="002C071C" w:rsidRPr="00335F31" w:rsidRDefault="002C071C" w:rsidP="00493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4935CD">
              <w:rPr>
                <w:sz w:val="24"/>
                <w:szCs w:val="24"/>
              </w:rPr>
              <w:t>03.05.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2023</w:t>
            </w:r>
            <w:r w:rsidRPr="00335F31">
              <w:rPr>
                <w:sz w:val="24"/>
                <w:szCs w:val="24"/>
              </w:rPr>
              <w:t xml:space="preserve"> №  </w:t>
            </w:r>
            <w:r w:rsidR="004935CD">
              <w:rPr>
                <w:sz w:val="24"/>
                <w:szCs w:val="24"/>
              </w:rPr>
              <w:t>761</w:t>
            </w:r>
          </w:p>
        </w:tc>
      </w:tr>
    </w:tbl>
    <w:p w:rsidR="004C5A07" w:rsidRDefault="004C5A07" w:rsidP="000361C1">
      <w:pPr>
        <w:jc w:val="center"/>
        <w:rPr>
          <w:sz w:val="24"/>
          <w:szCs w:val="24"/>
        </w:rPr>
      </w:pPr>
    </w:p>
    <w:p w:rsidR="004C5A07" w:rsidRDefault="004C5A07" w:rsidP="004C5A07">
      <w:pPr>
        <w:rPr>
          <w:sz w:val="24"/>
          <w:szCs w:val="24"/>
        </w:rPr>
      </w:pPr>
    </w:p>
    <w:p w:rsidR="000A1054" w:rsidRPr="000A1054" w:rsidRDefault="004C5A07" w:rsidP="000A1054">
      <w:pPr>
        <w:jc w:val="center"/>
        <w:rPr>
          <w:sz w:val="24"/>
          <w:szCs w:val="24"/>
        </w:rPr>
      </w:pPr>
      <w:r w:rsidRPr="00222BA3">
        <w:rPr>
          <w:sz w:val="24"/>
          <w:szCs w:val="24"/>
        </w:rPr>
        <w:t>Предельн</w:t>
      </w:r>
      <w:r w:rsidR="00E21418" w:rsidRPr="00222BA3">
        <w:rPr>
          <w:sz w:val="24"/>
          <w:szCs w:val="24"/>
        </w:rPr>
        <w:t>о допустимые</w:t>
      </w:r>
      <w:r w:rsidRPr="00222BA3">
        <w:rPr>
          <w:sz w:val="24"/>
          <w:szCs w:val="24"/>
        </w:rPr>
        <w:t xml:space="preserve"> цены на платные </w:t>
      </w:r>
      <w:r w:rsidRPr="00222BA3">
        <w:rPr>
          <w:sz w:val="24"/>
        </w:rPr>
        <w:t xml:space="preserve">дополнительные образовательные и иные услуги, предоставляемые </w:t>
      </w:r>
      <w:r w:rsidR="000A1054" w:rsidRPr="000A1054">
        <w:rPr>
          <w:sz w:val="24"/>
          <w:szCs w:val="24"/>
        </w:rPr>
        <w:t>МА</w:t>
      </w:r>
      <w:r w:rsidR="0006104E">
        <w:rPr>
          <w:sz w:val="24"/>
          <w:szCs w:val="24"/>
        </w:rPr>
        <w:t>О</w:t>
      </w:r>
      <w:r w:rsidR="000A1054" w:rsidRPr="000A1054">
        <w:rPr>
          <w:sz w:val="24"/>
          <w:szCs w:val="24"/>
        </w:rPr>
        <w:t xml:space="preserve">У </w:t>
      </w:r>
      <w:r w:rsidR="00401021">
        <w:rPr>
          <w:sz w:val="24"/>
          <w:szCs w:val="24"/>
        </w:rPr>
        <w:t>«Средняя образова</w:t>
      </w:r>
      <w:r w:rsidR="00CB4EAB">
        <w:rPr>
          <w:sz w:val="24"/>
          <w:szCs w:val="24"/>
        </w:rPr>
        <w:t>тельная школа № 3</w:t>
      </w:r>
      <w:r w:rsidR="00401021">
        <w:rPr>
          <w:sz w:val="24"/>
          <w:szCs w:val="24"/>
        </w:rPr>
        <w:t>»</w:t>
      </w:r>
    </w:p>
    <w:p w:rsidR="000945BF" w:rsidRDefault="000945BF" w:rsidP="00222BA3">
      <w:pPr>
        <w:tabs>
          <w:tab w:val="left" w:pos="1134"/>
        </w:tabs>
        <w:jc w:val="center"/>
        <w:rPr>
          <w:sz w:val="24"/>
        </w:rPr>
      </w:pPr>
    </w:p>
    <w:tbl>
      <w:tblPr>
        <w:tblW w:w="9813" w:type="dxa"/>
        <w:tblInd w:w="93" w:type="dxa"/>
        <w:tblLook w:val="04A0" w:firstRow="1" w:lastRow="0" w:firstColumn="1" w:lastColumn="0" w:noHBand="0" w:noVBand="1"/>
      </w:tblPr>
      <w:tblGrid>
        <w:gridCol w:w="640"/>
        <w:gridCol w:w="5208"/>
        <w:gridCol w:w="2296"/>
        <w:gridCol w:w="1669"/>
      </w:tblGrid>
      <w:tr w:rsidR="002C071C" w:rsidRPr="001E3D1E" w:rsidTr="002C071C">
        <w:trPr>
          <w:trHeight w:val="6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71C" w:rsidRPr="00335F31" w:rsidRDefault="002C071C" w:rsidP="002F1880">
            <w:pPr>
              <w:jc w:val="center"/>
              <w:rPr>
                <w:sz w:val="24"/>
                <w:szCs w:val="24"/>
              </w:rPr>
            </w:pPr>
            <w:r w:rsidRPr="00335F31">
              <w:rPr>
                <w:sz w:val="24"/>
                <w:szCs w:val="24"/>
              </w:rPr>
              <w:t>№ п/п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1C" w:rsidRPr="00335F31" w:rsidRDefault="002C071C" w:rsidP="002F1880">
            <w:pPr>
              <w:jc w:val="center"/>
              <w:rPr>
                <w:sz w:val="24"/>
                <w:szCs w:val="24"/>
              </w:rPr>
            </w:pPr>
            <w:r w:rsidRPr="00335F31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C" w:rsidRPr="008F7F05" w:rsidRDefault="002C071C" w:rsidP="0067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C" w:rsidRPr="008F7F05" w:rsidRDefault="002C071C" w:rsidP="00672333">
            <w:pPr>
              <w:jc w:val="center"/>
              <w:rPr>
                <w:sz w:val="22"/>
                <w:szCs w:val="22"/>
              </w:rPr>
            </w:pPr>
            <w:r w:rsidRPr="008F7F05">
              <w:rPr>
                <w:sz w:val="24"/>
                <w:szCs w:val="24"/>
              </w:rPr>
              <w:t>Цена</w:t>
            </w:r>
          </w:p>
          <w:p w:rsidR="002C071C" w:rsidRPr="008F7F05" w:rsidRDefault="002C071C" w:rsidP="0067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F7F05">
              <w:rPr>
                <w:sz w:val="24"/>
                <w:szCs w:val="24"/>
              </w:rPr>
              <w:t>1 чел</w:t>
            </w:r>
            <w:r>
              <w:rPr>
                <w:sz w:val="24"/>
                <w:szCs w:val="24"/>
              </w:rPr>
              <w:t>.),</w:t>
            </w:r>
            <w:r w:rsidRPr="008F7F05">
              <w:rPr>
                <w:sz w:val="24"/>
                <w:szCs w:val="24"/>
              </w:rPr>
              <w:t xml:space="preserve"> руб.</w:t>
            </w:r>
          </w:p>
        </w:tc>
      </w:tr>
      <w:tr w:rsidR="002C071C" w:rsidRPr="00DB72BB" w:rsidTr="002C071C">
        <w:trPr>
          <w:trHeight w:val="26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71C" w:rsidRDefault="002C071C" w:rsidP="0067233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1C" w:rsidRDefault="002C071C" w:rsidP="00004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Бассейн (разовые посещения), взрослое население 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C" w:rsidRDefault="002C071C" w:rsidP="003D258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71C" w:rsidRPr="002C071C" w:rsidRDefault="002C071C" w:rsidP="003D258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C071C">
              <w:rPr>
                <w:sz w:val="24"/>
                <w:szCs w:val="24"/>
              </w:rPr>
              <w:t>310,00</w:t>
            </w:r>
          </w:p>
        </w:tc>
      </w:tr>
      <w:tr w:rsidR="002C071C" w:rsidRPr="00DB72BB" w:rsidTr="002C071C">
        <w:trPr>
          <w:trHeight w:val="26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71C" w:rsidRDefault="002C071C" w:rsidP="002C071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1C" w:rsidRDefault="002C071C" w:rsidP="002C0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Бассейн (разовые посещения), дети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C" w:rsidRDefault="002C071C" w:rsidP="002C071C">
            <w:pPr>
              <w:jc w:val="center"/>
            </w:pPr>
            <w:r w:rsidRPr="00C12E8D">
              <w:rPr>
                <w:sz w:val="24"/>
                <w:szCs w:val="24"/>
              </w:rPr>
              <w:t>1 час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71C" w:rsidRPr="002C071C" w:rsidRDefault="002C071C" w:rsidP="002C071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C071C">
              <w:rPr>
                <w:sz w:val="24"/>
                <w:szCs w:val="24"/>
              </w:rPr>
              <w:t>205,00</w:t>
            </w:r>
          </w:p>
        </w:tc>
      </w:tr>
      <w:tr w:rsidR="002C071C" w:rsidRPr="00DB72BB" w:rsidTr="002C071C">
        <w:trPr>
          <w:trHeight w:val="26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71C" w:rsidRDefault="002C071C" w:rsidP="002C071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1C" w:rsidRDefault="002C071C" w:rsidP="002C0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Фитнес (взрослое население)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C" w:rsidRDefault="002C071C" w:rsidP="002C071C">
            <w:pPr>
              <w:jc w:val="center"/>
            </w:pPr>
            <w:r w:rsidRPr="00C12E8D">
              <w:rPr>
                <w:sz w:val="24"/>
                <w:szCs w:val="24"/>
              </w:rPr>
              <w:t>1 час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71C" w:rsidRPr="002C071C" w:rsidRDefault="002C071C" w:rsidP="002C071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C071C">
              <w:rPr>
                <w:sz w:val="24"/>
                <w:szCs w:val="24"/>
              </w:rPr>
              <w:t>250,00</w:t>
            </w:r>
          </w:p>
        </w:tc>
      </w:tr>
      <w:tr w:rsidR="002C071C" w:rsidRPr="00DB72BB" w:rsidTr="002C071C">
        <w:trPr>
          <w:trHeight w:val="266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71C" w:rsidRDefault="002C071C" w:rsidP="002C071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071C" w:rsidRDefault="002C071C" w:rsidP="002C0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Фитнес (дети)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071C" w:rsidRDefault="002C071C" w:rsidP="002C071C">
            <w:pPr>
              <w:jc w:val="center"/>
            </w:pPr>
            <w:r w:rsidRPr="00C12E8D">
              <w:rPr>
                <w:sz w:val="24"/>
                <w:szCs w:val="24"/>
              </w:rPr>
              <w:t>1 час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071C" w:rsidRPr="002C071C" w:rsidRDefault="002C071C" w:rsidP="002C071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C071C">
              <w:rPr>
                <w:sz w:val="24"/>
                <w:szCs w:val="24"/>
              </w:rPr>
              <w:t>170,00</w:t>
            </w:r>
          </w:p>
        </w:tc>
      </w:tr>
      <w:tr w:rsidR="002C071C" w:rsidRPr="00DB72BB" w:rsidTr="002C071C">
        <w:trPr>
          <w:trHeight w:val="26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71C" w:rsidRDefault="002C071C" w:rsidP="00D0619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1C" w:rsidRDefault="002C071C" w:rsidP="00E10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будущего первоклассника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C" w:rsidRDefault="002C071C" w:rsidP="00D623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71C" w:rsidRPr="002C071C" w:rsidRDefault="002C071C" w:rsidP="00D623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C071C">
              <w:rPr>
                <w:sz w:val="24"/>
                <w:szCs w:val="24"/>
              </w:rPr>
              <w:t>300,00</w:t>
            </w:r>
          </w:p>
        </w:tc>
      </w:tr>
    </w:tbl>
    <w:p w:rsidR="004C5A07" w:rsidRDefault="004C5A07" w:rsidP="004C5A07">
      <w:pPr>
        <w:jc w:val="center"/>
        <w:rPr>
          <w:sz w:val="24"/>
          <w:szCs w:val="24"/>
        </w:rPr>
      </w:pPr>
    </w:p>
    <w:p w:rsidR="004C5A07" w:rsidRDefault="004C5A07" w:rsidP="004C5A07">
      <w:pPr>
        <w:jc w:val="center"/>
        <w:rPr>
          <w:sz w:val="24"/>
          <w:szCs w:val="24"/>
        </w:rPr>
      </w:pPr>
    </w:p>
    <w:p w:rsidR="004C5A07" w:rsidRDefault="004C5A07" w:rsidP="004C5A07">
      <w:pPr>
        <w:tabs>
          <w:tab w:val="left" w:pos="1080"/>
        </w:tabs>
        <w:jc w:val="both"/>
        <w:rPr>
          <w:sz w:val="24"/>
          <w:szCs w:val="24"/>
        </w:rPr>
      </w:pPr>
    </w:p>
    <w:p w:rsidR="004C5A07" w:rsidRDefault="004C5A07" w:rsidP="00B33070">
      <w:pPr>
        <w:rPr>
          <w:sz w:val="24"/>
          <w:szCs w:val="24"/>
        </w:rPr>
      </w:pPr>
    </w:p>
    <w:sectPr w:rsidR="004C5A07" w:rsidSect="007220B1">
      <w:headerReference w:type="even" r:id="rId9"/>
      <w:headerReference w:type="default" r:id="rId10"/>
      <w:pgSz w:w="12242" w:h="15842"/>
      <w:pgMar w:top="851" w:right="851" w:bottom="1134" w:left="1701" w:header="720" w:footer="3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D56" w:rsidRDefault="00C75D56">
      <w:r>
        <w:separator/>
      </w:r>
    </w:p>
  </w:endnote>
  <w:endnote w:type="continuationSeparator" w:id="0">
    <w:p w:rsidR="00C75D56" w:rsidRDefault="00C7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D56" w:rsidRDefault="00C75D56">
      <w:r>
        <w:separator/>
      </w:r>
    </w:p>
  </w:footnote>
  <w:footnote w:type="continuationSeparator" w:id="0">
    <w:p w:rsidR="00C75D56" w:rsidRDefault="00C75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B27" w:rsidRDefault="00AC28B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B6B2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B6B27" w:rsidRDefault="008B6B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B27" w:rsidRDefault="008B6B27">
    <w:pPr>
      <w:pStyle w:val="a3"/>
      <w:framePr w:wrap="around" w:vAnchor="text" w:hAnchor="margin" w:xAlign="center" w:y="1"/>
      <w:rPr>
        <w:rStyle w:val="a4"/>
      </w:rPr>
    </w:pPr>
  </w:p>
  <w:p w:rsidR="008B6B27" w:rsidRDefault="008B6B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978CA"/>
    <w:multiLevelType w:val="hybridMultilevel"/>
    <w:tmpl w:val="0B2A8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6850C">
      <w:start w:val="1"/>
      <w:numFmt w:val="bullet"/>
      <w:lvlText w:val=""/>
      <w:lvlJc w:val="left"/>
      <w:pPr>
        <w:tabs>
          <w:tab w:val="num" w:pos="1440"/>
        </w:tabs>
        <w:ind w:left="372" w:firstLine="708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D17A74"/>
    <w:multiLevelType w:val="hybridMultilevel"/>
    <w:tmpl w:val="A9408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12292"/>
    <w:multiLevelType w:val="hybridMultilevel"/>
    <w:tmpl w:val="7AEAC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6850C">
      <w:start w:val="1"/>
      <w:numFmt w:val="bullet"/>
      <w:lvlText w:val=""/>
      <w:lvlJc w:val="left"/>
      <w:pPr>
        <w:tabs>
          <w:tab w:val="num" w:pos="1440"/>
        </w:tabs>
        <w:ind w:left="372" w:firstLine="708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E012BA"/>
    <w:multiLevelType w:val="hybridMultilevel"/>
    <w:tmpl w:val="AE22CB66"/>
    <w:lvl w:ilvl="0" w:tplc="AEB865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2D04630"/>
    <w:multiLevelType w:val="hybridMultilevel"/>
    <w:tmpl w:val="7B307DFC"/>
    <w:lvl w:ilvl="0" w:tplc="97AC4D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626333E7"/>
    <w:multiLevelType w:val="hybridMultilevel"/>
    <w:tmpl w:val="03567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75E79"/>
    <w:multiLevelType w:val="hybridMultilevel"/>
    <w:tmpl w:val="880E206C"/>
    <w:lvl w:ilvl="0" w:tplc="BD54F8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11"/>
    <w:rsid w:val="00004FF5"/>
    <w:rsid w:val="000125AE"/>
    <w:rsid w:val="00013941"/>
    <w:rsid w:val="0002128F"/>
    <w:rsid w:val="00032E19"/>
    <w:rsid w:val="00033344"/>
    <w:rsid w:val="000361C1"/>
    <w:rsid w:val="00041C5D"/>
    <w:rsid w:val="0006104E"/>
    <w:rsid w:val="00063195"/>
    <w:rsid w:val="00073F80"/>
    <w:rsid w:val="00074421"/>
    <w:rsid w:val="00074EF4"/>
    <w:rsid w:val="00090A77"/>
    <w:rsid w:val="000945BF"/>
    <w:rsid w:val="000A1054"/>
    <w:rsid w:val="000A1EE0"/>
    <w:rsid w:val="000A2C23"/>
    <w:rsid w:val="000B3A24"/>
    <w:rsid w:val="000B3DEA"/>
    <w:rsid w:val="000C17C4"/>
    <w:rsid w:val="000C5E0A"/>
    <w:rsid w:val="000D5AB8"/>
    <w:rsid w:val="000E04DF"/>
    <w:rsid w:val="000E4C11"/>
    <w:rsid w:val="000F32BD"/>
    <w:rsid w:val="000F60B8"/>
    <w:rsid w:val="00110E8D"/>
    <w:rsid w:val="001319A2"/>
    <w:rsid w:val="00135299"/>
    <w:rsid w:val="001432D1"/>
    <w:rsid w:val="00144EFC"/>
    <w:rsid w:val="00160800"/>
    <w:rsid w:val="00161541"/>
    <w:rsid w:val="00164614"/>
    <w:rsid w:val="00174200"/>
    <w:rsid w:val="00176693"/>
    <w:rsid w:val="00181FC2"/>
    <w:rsid w:val="0019148D"/>
    <w:rsid w:val="00193BA0"/>
    <w:rsid w:val="001B3BFF"/>
    <w:rsid w:val="001C4B17"/>
    <w:rsid w:val="001C7E26"/>
    <w:rsid w:val="001D765B"/>
    <w:rsid w:val="001E6C89"/>
    <w:rsid w:val="001F1809"/>
    <w:rsid w:val="001F21AA"/>
    <w:rsid w:val="001F5BEE"/>
    <w:rsid w:val="00200FC7"/>
    <w:rsid w:val="00204F68"/>
    <w:rsid w:val="00222BA3"/>
    <w:rsid w:val="0022790B"/>
    <w:rsid w:val="00232E84"/>
    <w:rsid w:val="00256EB5"/>
    <w:rsid w:val="00265CC5"/>
    <w:rsid w:val="002663D7"/>
    <w:rsid w:val="002672B1"/>
    <w:rsid w:val="00273291"/>
    <w:rsid w:val="00275C47"/>
    <w:rsid w:val="002828F1"/>
    <w:rsid w:val="002837D2"/>
    <w:rsid w:val="00286DE8"/>
    <w:rsid w:val="002968D8"/>
    <w:rsid w:val="002A32F1"/>
    <w:rsid w:val="002B5ED0"/>
    <w:rsid w:val="002C071C"/>
    <w:rsid w:val="002C3146"/>
    <w:rsid w:val="002C46EE"/>
    <w:rsid w:val="002D784F"/>
    <w:rsid w:val="002D7BB2"/>
    <w:rsid w:val="002E4669"/>
    <w:rsid w:val="002E6D21"/>
    <w:rsid w:val="002F086C"/>
    <w:rsid w:val="002F2AFB"/>
    <w:rsid w:val="0031066A"/>
    <w:rsid w:val="00322844"/>
    <w:rsid w:val="00324B0A"/>
    <w:rsid w:val="00326F75"/>
    <w:rsid w:val="003322F1"/>
    <w:rsid w:val="00335F31"/>
    <w:rsid w:val="00344E1A"/>
    <w:rsid w:val="0034525D"/>
    <w:rsid w:val="00346526"/>
    <w:rsid w:val="0034779A"/>
    <w:rsid w:val="003560EA"/>
    <w:rsid w:val="0035662E"/>
    <w:rsid w:val="00362197"/>
    <w:rsid w:val="0037089D"/>
    <w:rsid w:val="003740F0"/>
    <w:rsid w:val="0039024E"/>
    <w:rsid w:val="00390C50"/>
    <w:rsid w:val="003928C7"/>
    <w:rsid w:val="003A120C"/>
    <w:rsid w:val="003A176F"/>
    <w:rsid w:val="003A3DEA"/>
    <w:rsid w:val="003A6E10"/>
    <w:rsid w:val="003A71AF"/>
    <w:rsid w:val="003B1666"/>
    <w:rsid w:val="003B3302"/>
    <w:rsid w:val="003C228F"/>
    <w:rsid w:val="003C3ACE"/>
    <w:rsid w:val="003C5BE9"/>
    <w:rsid w:val="003D2583"/>
    <w:rsid w:val="003D73CD"/>
    <w:rsid w:val="003E1D1A"/>
    <w:rsid w:val="003E553F"/>
    <w:rsid w:val="003F0797"/>
    <w:rsid w:val="003F1740"/>
    <w:rsid w:val="00401021"/>
    <w:rsid w:val="00406F1A"/>
    <w:rsid w:val="00407121"/>
    <w:rsid w:val="004106F1"/>
    <w:rsid w:val="00412CE7"/>
    <w:rsid w:val="0041427E"/>
    <w:rsid w:val="004155CD"/>
    <w:rsid w:val="0043728A"/>
    <w:rsid w:val="00437875"/>
    <w:rsid w:val="00440082"/>
    <w:rsid w:val="00446E7A"/>
    <w:rsid w:val="004472AE"/>
    <w:rsid w:val="004518BA"/>
    <w:rsid w:val="00456F46"/>
    <w:rsid w:val="0046047B"/>
    <w:rsid w:val="00460DBA"/>
    <w:rsid w:val="00462E29"/>
    <w:rsid w:val="00471636"/>
    <w:rsid w:val="004727D9"/>
    <w:rsid w:val="00472D0D"/>
    <w:rsid w:val="004779FC"/>
    <w:rsid w:val="004849D7"/>
    <w:rsid w:val="004935CD"/>
    <w:rsid w:val="004B10BC"/>
    <w:rsid w:val="004B63CE"/>
    <w:rsid w:val="004C3B0A"/>
    <w:rsid w:val="004C5A07"/>
    <w:rsid w:val="004E6AF0"/>
    <w:rsid w:val="004F0FAF"/>
    <w:rsid w:val="0050269C"/>
    <w:rsid w:val="005116CF"/>
    <w:rsid w:val="005128EF"/>
    <w:rsid w:val="005132E6"/>
    <w:rsid w:val="00530D99"/>
    <w:rsid w:val="00531A4E"/>
    <w:rsid w:val="005335D5"/>
    <w:rsid w:val="0053516A"/>
    <w:rsid w:val="005365E3"/>
    <w:rsid w:val="00540649"/>
    <w:rsid w:val="00542EBE"/>
    <w:rsid w:val="00547409"/>
    <w:rsid w:val="0054783A"/>
    <w:rsid w:val="00553760"/>
    <w:rsid w:val="00554EE3"/>
    <w:rsid w:val="00555231"/>
    <w:rsid w:val="00577379"/>
    <w:rsid w:val="00585485"/>
    <w:rsid w:val="005917E0"/>
    <w:rsid w:val="0059592E"/>
    <w:rsid w:val="005974F0"/>
    <w:rsid w:val="005A0D17"/>
    <w:rsid w:val="005A605F"/>
    <w:rsid w:val="005C2E91"/>
    <w:rsid w:val="005C3097"/>
    <w:rsid w:val="005C570B"/>
    <w:rsid w:val="005E3AF9"/>
    <w:rsid w:val="006024CA"/>
    <w:rsid w:val="006044D0"/>
    <w:rsid w:val="00607950"/>
    <w:rsid w:val="00611434"/>
    <w:rsid w:val="00633D69"/>
    <w:rsid w:val="00642287"/>
    <w:rsid w:val="0065241C"/>
    <w:rsid w:val="00654345"/>
    <w:rsid w:val="00656229"/>
    <w:rsid w:val="00661293"/>
    <w:rsid w:val="00672333"/>
    <w:rsid w:val="006752D8"/>
    <w:rsid w:val="00675CFE"/>
    <w:rsid w:val="00684DE1"/>
    <w:rsid w:val="00692DF9"/>
    <w:rsid w:val="00693234"/>
    <w:rsid w:val="00694CC3"/>
    <w:rsid w:val="006B67EA"/>
    <w:rsid w:val="006D13C6"/>
    <w:rsid w:val="006D4A00"/>
    <w:rsid w:val="006D7F9C"/>
    <w:rsid w:val="006E0EA0"/>
    <w:rsid w:val="006E4792"/>
    <w:rsid w:val="006E4AC3"/>
    <w:rsid w:val="00706795"/>
    <w:rsid w:val="00712713"/>
    <w:rsid w:val="007136F8"/>
    <w:rsid w:val="0071434F"/>
    <w:rsid w:val="00715C53"/>
    <w:rsid w:val="00716414"/>
    <w:rsid w:val="007220B1"/>
    <w:rsid w:val="007255ED"/>
    <w:rsid w:val="0072638E"/>
    <w:rsid w:val="00732E5C"/>
    <w:rsid w:val="00734AA0"/>
    <w:rsid w:val="00734C16"/>
    <w:rsid w:val="007442F8"/>
    <w:rsid w:val="00744EDC"/>
    <w:rsid w:val="00750D39"/>
    <w:rsid w:val="007510A3"/>
    <w:rsid w:val="00755B3C"/>
    <w:rsid w:val="00756AEE"/>
    <w:rsid w:val="00765362"/>
    <w:rsid w:val="0076699C"/>
    <w:rsid w:val="00770F9A"/>
    <w:rsid w:val="00773B55"/>
    <w:rsid w:val="0077429E"/>
    <w:rsid w:val="00785D15"/>
    <w:rsid w:val="007979C5"/>
    <w:rsid w:val="007A5883"/>
    <w:rsid w:val="007A6C86"/>
    <w:rsid w:val="007B1132"/>
    <w:rsid w:val="007B335F"/>
    <w:rsid w:val="007B3645"/>
    <w:rsid w:val="007C374E"/>
    <w:rsid w:val="007D0D59"/>
    <w:rsid w:val="007D7431"/>
    <w:rsid w:val="007F241E"/>
    <w:rsid w:val="007F644C"/>
    <w:rsid w:val="00807EE4"/>
    <w:rsid w:val="00810F92"/>
    <w:rsid w:val="00814441"/>
    <w:rsid w:val="00826EE2"/>
    <w:rsid w:val="00832478"/>
    <w:rsid w:val="00835CB0"/>
    <w:rsid w:val="00837EB9"/>
    <w:rsid w:val="00862A29"/>
    <w:rsid w:val="008648C1"/>
    <w:rsid w:val="00872495"/>
    <w:rsid w:val="0087791D"/>
    <w:rsid w:val="00883DED"/>
    <w:rsid w:val="00891A86"/>
    <w:rsid w:val="008A2462"/>
    <w:rsid w:val="008B6B27"/>
    <w:rsid w:val="008C55D8"/>
    <w:rsid w:val="008F253F"/>
    <w:rsid w:val="008F7F05"/>
    <w:rsid w:val="009042B3"/>
    <w:rsid w:val="00904F1C"/>
    <w:rsid w:val="009057EA"/>
    <w:rsid w:val="009067DB"/>
    <w:rsid w:val="00921C23"/>
    <w:rsid w:val="009302F8"/>
    <w:rsid w:val="00931204"/>
    <w:rsid w:val="009347FD"/>
    <w:rsid w:val="0094232E"/>
    <w:rsid w:val="009477B9"/>
    <w:rsid w:val="00952AA4"/>
    <w:rsid w:val="009618F5"/>
    <w:rsid w:val="009623F0"/>
    <w:rsid w:val="009715B1"/>
    <w:rsid w:val="0097164E"/>
    <w:rsid w:val="00973076"/>
    <w:rsid w:val="009757E5"/>
    <w:rsid w:val="009952AE"/>
    <w:rsid w:val="009969E7"/>
    <w:rsid w:val="00997770"/>
    <w:rsid w:val="009A4A67"/>
    <w:rsid w:val="009B6BD5"/>
    <w:rsid w:val="009C2D34"/>
    <w:rsid w:val="009C3947"/>
    <w:rsid w:val="009D2351"/>
    <w:rsid w:val="009E237C"/>
    <w:rsid w:val="009E5ACE"/>
    <w:rsid w:val="009F0D15"/>
    <w:rsid w:val="009F0F1E"/>
    <w:rsid w:val="009F293B"/>
    <w:rsid w:val="00A01AAE"/>
    <w:rsid w:val="00A02DD7"/>
    <w:rsid w:val="00A13A92"/>
    <w:rsid w:val="00A327A5"/>
    <w:rsid w:val="00A36B2C"/>
    <w:rsid w:val="00A5091B"/>
    <w:rsid w:val="00A51993"/>
    <w:rsid w:val="00A51BB9"/>
    <w:rsid w:val="00A537AB"/>
    <w:rsid w:val="00A53A6F"/>
    <w:rsid w:val="00A55ED8"/>
    <w:rsid w:val="00A649E6"/>
    <w:rsid w:val="00A733AB"/>
    <w:rsid w:val="00A861EE"/>
    <w:rsid w:val="00AC28B3"/>
    <w:rsid w:val="00AC36CA"/>
    <w:rsid w:val="00AC3906"/>
    <w:rsid w:val="00AC49DA"/>
    <w:rsid w:val="00AE0605"/>
    <w:rsid w:val="00AE6EE6"/>
    <w:rsid w:val="00AF0B81"/>
    <w:rsid w:val="00AF1ED6"/>
    <w:rsid w:val="00AF6711"/>
    <w:rsid w:val="00B0102A"/>
    <w:rsid w:val="00B07B0F"/>
    <w:rsid w:val="00B15E44"/>
    <w:rsid w:val="00B26287"/>
    <w:rsid w:val="00B30833"/>
    <w:rsid w:val="00B30E0B"/>
    <w:rsid w:val="00B33070"/>
    <w:rsid w:val="00B3767E"/>
    <w:rsid w:val="00B54EBD"/>
    <w:rsid w:val="00B5769A"/>
    <w:rsid w:val="00B60714"/>
    <w:rsid w:val="00B632D6"/>
    <w:rsid w:val="00B64386"/>
    <w:rsid w:val="00B84F6E"/>
    <w:rsid w:val="00B87616"/>
    <w:rsid w:val="00BB1F4E"/>
    <w:rsid w:val="00BC1655"/>
    <w:rsid w:val="00BC657A"/>
    <w:rsid w:val="00BE1E81"/>
    <w:rsid w:val="00BE3BB6"/>
    <w:rsid w:val="00BE78C0"/>
    <w:rsid w:val="00C03A1F"/>
    <w:rsid w:val="00C04E84"/>
    <w:rsid w:val="00C0728E"/>
    <w:rsid w:val="00C07779"/>
    <w:rsid w:val="00C14B8C"/>
    <w:rsid w:val="00C2071F"/>
    <w:rsid w:val="00C21022"/>
    <w:rsid w:val="00C35833"/>
    <w:rsid w:val="00C368DE"/>
    <w:rsid w:val="00C40852"/>
    <w:rsid w:val="00C46166"/>
    <w:rsid w:val="00C4679A"/>
    <w:rsid w:val="00C47BCC"/>
    <w:rsid w:val="00C62A8E"/>
    <w:rsid w:val="00C63007"/>
    <w:rsid w:val="00C67612"/>
    <w:rsid w:val="00C741BF"/>
    <w:rsid w:val="00C74BA7"/>
    <w:rsid w:val="00C75D56"/>
    <w:rsid w:val="00C80602"/>
    <w:rsid w:val="00C822DD"/>
    <w:rsid w:val="00C93A55"/>
    <w:rsid w:val="00CA16DA"/>
    <w:rsid w:val="00CB4EAB"/>
    <w:rsid w:val="00CC55FF"/>
    <w:rsid w:val="00CE5E73"/>
    <w:rsid w:val="00D04686"/>
    <w:rsid w:val="00D10636"/>
    <w:rsid w:val="00D42292"/>
    <w:rsid w:val="00D43742"/>
    <w:rsid w:val="00D43EB2"/>
    <w:rsid w:val="00D50E76"/>
    <w:rsid w:val="00D52C31"/>
    <w:rsid w:val="00D53D82"/>
    <w:rsid w:val="00D60A16"/>
    <w:rsid w:val="00D62386"/>
    <w:rsid w:val="00D6582E"/>
    <w:rsid w:val="00D73568"/>
    <w:rsid w:val="00D82647"/>
    <w:rsid w:val="00D846BF"/>
    <w:rsid w:val="00D86AD2"/>
    <w:rsid w:val="00D90459"/>
    <w:rsid w:val="00D911C1"/>
    <w:rsid w:val="00D938B7"/>
    <w:rsid w:val="00D9625E"/>
    <w:rsid w:val="00DA33D2"/>
    <w:rsid w:val="00DA797F"/>
    <w:rsid w:val="00DB30FF"/>
    <w:rsid w:val="00DB5E44"/>
    <w:rsid w:val="00DC0A96"/>
    <w:rsid w:val="00DC0AFC"/>
    <w:rsid w:val="00DC2B58"/>
    <w:rsid w:val="00DC2FEA"/>
    <w:rsid w:val="00DC744C"/>
    <w:rsid w:val="00DD15A9"/>
    <w:rsid w:val="00DE337C"/>
    <w:rsid w:val="00DF08DF"/>
    <w:rsid w:val="00DF1BD4"/>
    <w:rsid w:val="00DF6313"/>
    <w:rsid w:val="00E059F9"/>
    <w:rsid w:val="00E10F8D"/>
    <w:rsid w:val="00E14BB5"/>
    <w:rsid w:val="00E15A0B"/>
    <w:rsid w:val="00E21418"/>
    <w:rsid w:val="00E329BC"/>
    <w:rsid w:val="00E34E02"/>
    <w:rsid w:val="00E36094"/>
    <w:rsid w:val="00E3648F"/>
    <w:rsid w:val="00E50E60"/>
    <w:rsid w:val="00E542B9"/>
    <w:rsid w:val="00E57A2A"/>
    <w:rsid w:val="00E60DF4"/>
    <w:rsid w:val="00E61D15"/>
    <w:rsid w:val="00E65D88"/>
    <w:rsid w:val="00E80F4B"/>
    <w:rsid w:val="00E87D35"/>
    <w:rsid w:val="00E907C5"/>
    <w:rsid w:val="00EB759C"/>
    <w:rsid w:val="00EC31B0"/>
    <w:rsid w:val="00ED2A0B"/>
    <w:rsid w:val="00ED3804"/>
    <w:rsid w:val="00ED5A07"/>
    <w:rsid w:val="00EE5647"/>
    <w:rsid w:val="00EE6548"/>
    <w:rsid w:val="00EE76CE"/>
    <w:rsid w:val="00EF6E1A"/>
    <w:rsid w:val="00F00BDE"/>
    <w:rsid w:val="00F06528"/>
    <w:rsid w:val="00F0715D"/>
    <w:rsid w:val="00F32312"/>
    <w:rsid w:val="00F34D43"/>
    <w:rsid w:val="00F44484"/>
    <w:rsid w:val="00F457BC"/>
    <w:rsid w:val="00F46E2B"/>
    <w:rsid w:val="00F5366B"/>
    <w:rsid w:val="00F56E5B"/>
    <w:rsid w:val="00F66965"/>
    <w:rsid w:val="00F76387"/>
    <w:rsid w:val="00F774C4"/>
    <w:rsid w:val="00F77D1B"/>
    <w:rsid w:val="00F804DA"/>
    <w:rsid w:val="00F81FAE"/>
    <w:rsid w:val="00F82AC0"/>
    <w:rsid w:val="00F94AA9"/>
    <w:rsid w:val="00F966EC"/>
    <w:rsid w:val="00FA4B2E"/>
    <w:rsid w:val="00FB7784"/>
    <w:rsid w:val="00FC0001"/>
    <w:rsid w:val="00FD5765"/>
    <w:rsid w:val="00FD72C0"/>
    <w:rsid w:val="00FE1ACC"/>
    <w:rsid w:val="00FE2F20"/>
    <w:rsid w:val="00FE51FA"/>
    <w:rsid w:val="00FF6C13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228FC"/>
  <w15:docId w15:val="{AC5A3F9B-6BBF-484F-999E-1AC3907B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28E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28E"/>
    <w:pPr>
      <w:tabs>
        <w:tab w:val="center" w:pos="4703"/>
        <w:tab w:val="right" w:pos="9406"/>
      </w:tabs>
    </w:pPr>
  </w:style>
  <w:style w:type="character" w:styleId="a4">
    <w:name w:val="page number"/>
    <w:basedOn w:val="a0"/>
    <w:rsid w:val="00C0728E"/>
  </w:style>
  <w:style w:type="paragraph" w:styleId="a5">
    <w:name w:val="footer"/>
    <w:basedOn w:val="a"/>
    <w:rsid w:val="00C0728E"/>
    <w:pPr>
      <w:tabs>
        <w:tab w:val="center" w:pos="4703"/>
        <w:tab w:val="right" w:pos="9406"/>
      </w:tabs>
    </w:pPr>
  </w:style>
  <w:style w:type="table" w:styleId="a6">
    <w:name w:val="Table Grid"/>
    <w:basedOn w:val="a1"/>
    <w:rsid w:val="001432D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42EB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60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38356-C26B-48A6-A3F2-F0FE85AA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AlphaComp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Ю. Ершова</cp:lastModifiedBy>
  <cp:revision>31</cp:revision>
  <cp:lastPrinted>2023-05-05T06:55:00Z</cp:lastPrinted>
  <dcterms:created xsi:type="dcterms:W3CDTF">2016-09-15T12:43:00Z</dcterms:created>
  <dcterms:modified xsi:type="dcterms:W3CDTF">2023-05-05T06:55:00Z</dcterms:modified>
</cp:coreProperties>
</file>