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EE7EA" w14:textId="54344674" w:rsidR="009E0630" w:rsidRPr="009E0630" w:rsidRDefault="00C225BC" w:rsidP="009E06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D73A4D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E7DD94" wp14:editId="3D69402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96100" cy="326571"/>
                <wp:effectExtent l="0" t="0" r="19050" b="1651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3265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78DBD3" w14:textId="6654B398" w:rsidR="00C225BC" w:rsidRPr="0098137F" w:rsidRDefault="00AA3458" w:rsidP="00C225B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Список необходимых принадлежностей для будущих первок</w:t>
                            </w:r>
                            <w:r w:rsidR="00A170A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ла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ссников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E7DD94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491.8pt;margin-top:0;width:543pt;height:25.7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VSNwIAAHwEAAAOAAAAZHJzL2Uyb0RvYy54bWysVE1v2zAMvQ/YfxB0b+ykSdoacYosRYYB&#10;QVsgLXpWZCk2KouapMTOfv0oxflot9Owi0yK1CP5SHpy39aK7IR1Feic9nspJUJzKCq9yenry+Lq&#10;lhLnmS6YAi1yuheO3k+/fpk0JhMDKEEVwhIE0S5rTE5L702WJI6XomauB0ZoNEqwNfOo2k1SWNYg&#10;eq2SQZqOkwZsYSxw4RzePhyMdBrxpRTcP0nphCcqp5ibj6eN5zqcyXTCso1lpqx4lwb7hyxqVmkM&#10;eoJ6YJ6Rra3+gKorbsGB9D0OdQJSVlzEGrCafvqpmlXJjIi1IDnOnGhy/w+WP+5W5tkS336DFhsY&#10;CGmMyxxehnpaaevwxUwJ2pHC/Yk20XrC8XJ8ezfup2jiaLsejEc3ESY5vzbW+e8CahKEnFpsS2SL&#10;7ZbOY0R0PbqEYA5UVSwqpaISRkHMlSU7hk1U/gj+wUtp0mAm16M0An+wBejT+7Vi/D1UiTEvvFBT&#10;Gi/PtQfJt+u2I2QNxR55snAYIWf4okLcJXP+mVmcGawf98A/4SEVYDLQSZSUYH/97T74YyvRSkmD&#10;M5hT93PLrKBE/dDY5Lv+cBiGNirD0c0AFXtpWV9a9LaeAzLUx40zPIrB36ujKC3Ub7gusxAVTUxz&#10;jJ1TfxTn/rAZuG5czGbRCcfUML/UK8MDdOhI4POlfWPWdP30OAmPcJxWln1q68E3vNQw23qQVex5&#10;IPjAasc7jnhsS7eOYYcu9eh1/mlMfwMAAP//AwBQSwMEFAAGAAgAAAAhAHDYX+LYAAAABQEAAA8A&#10;AABkcnMvZG93bnJldi54bWxMj8FOwzAQRO9I/IO1SNyoUwRVCHEqQIULJwrivI23tkW8jmw3DX+P&#10;ywUuI41mNfO2Xc9+EBPF5AIrWC4qEMR90I6Ngo/356saRMrIGofApOCbEqy787MWGx2O/EbTNhtR&#10;Sjg1qMDmPDZSpt6Sx7QII3HJ9iF6zMVGI3XEYyn3g7yuqpX06LgsWBzpyVL/tT14BZtHc2f6GqPd&#10;1Nq5af7cv5oXpS4v5od7EJnm/HcMJ/yCDl1h2oUD6yQGBeWR/KunrKpXxe8U3C5vQHat/E/f/QAA&#10;AP//AwBQSwECLQAUAAYACAAAACEAtoM4kv4AAADhAQAAEwAAAAAAAAAAAAAAAAAAAAAAW0NvbnRl&#10;bnRfVHlwZXNdLnhtbFBLAQItABQABgAIAAAAIQA4/SH/1gAAAJQBAAALAAAAAAAAAAAAAAAAAC8B&#10;AABfcmVscy8ucmVsc1BLAQItABQABgAIAAAAIQCECkVSNwIAAHwEAAAOAAAAAAAAAAAAAAAAAC4C&#10;AABkcnMvZTJvRG9jLnhtbFBLAQItABQABgAIAAAAIQBw2F/i2AAAAAUBAAAPAAAAAAAAAAAAAAAA&#10;AJEEAABkcnMvZG93bnJldi54bWxQSwUGAAAAAAQABADzAAAAlgUAAAAA&#10;" fillcolor="white [3201]" strokeweight=".5pt">
                <v:textbox>
                  <w:txbxContent>
                    <w:p w14:paraId="2A78DBD3" w14:textId="6654B398" w:rsidR="00C225BC" w:rsidRPr="0098137F" w:rsidRDefault="00AA3458" w:rsidP="00C225BC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Список необходимых принадлежностей для будущих первок</w:t>
                      </w:r>
                      <w:r w:rsidR="00A170A8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ла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ссников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color w:val="D73A4D"/>
          <w:sz w:val="28"/>
          <w:szCs w:val="28"/>
        </w:rPr>
        <w:t>ё</w:t>
      </w:r>
    </w:p>
    <w:p w14:paraId="649F8634" w14:textId="77777777" w:rsidR="00C225BC" w:rsidRDefault="00C225BC" w:rsidP="00BC27C7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61CF3" w14:textId="77777777" w:rsidR="00C225BC" w:rsidRDefault="00C225BC" w:rsidP="00BC27C7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383DAFB" w14:textId="6CE5CC9C" w:rsidR="009E0630" w:rsidRPr="00C225BC" w:rsidRDefault="00C225BC" w:rsidP="00C225B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Канцелярия: </w:t>
      </w:r>
    </w:p>
    <w:p w14:paraId="0D3CBD8F" w14:textId="77777777" w:rsidR="009E0630" w:rsidRPr="002D205F" w:rsidRDefault="009E0630" w:rsidP="002D205F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D205F">
        <w:rPr>
          <w:rFonts w:ascii="Times New Roman" w:hAnsi="Times New Roman" w:cs="Times New Roman"/>
          <w:color w:val="000000"/>
          <w:sz w:val="28"/>
          <w:szCs w:val="28"/>
        </w:rPr>
        <w:t>папка для тетрадей – 1 шт.;</w:t>
      </w:r>
    </w:p>
    <w:p w14:paraId="469709C9" w14:textId="45C5D1A0" w:rsidR="009E0630" w:rsidRPr="002D205F" w:rsidRDefault="009E0630" w:rsidP="009E0630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D205F">
        <w:rPr>
          <w:rFonts w:ascii="Times New Roman" w:hAnsi="Times New Roman" w:cs="Times New Roman"/>
          <w:color w:val="000000"/>
          <w:sz w:val="28"/>
          <w:szCs w:val="28"/>
        </w:rPr>
        <w:t xml:space="preserve">тетради </w:t>
      </w:r>
      <w:r w:rsidRPr="002D205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клетку и в косую линию</w:t>
      </w:r>
      <w:r w:rsidRPr="002D205F">
        <w:rPr>
          <w:rFonts w:ascii="Times New Roman" w:hAnsi="Times New Roman" w:cs="Times New Roman"/>
          <w:color w:val="000000"/>
          <w:sz w:val="28"/>
          <w:szCs w:val="28"/>
        </w:rPr>
        <w:t xml:space="preserve"> – по 10 шт.;(c зеленой обложкой, </w:t>
      </w:r>
      <w:r w:rsidR="002D205F">
        <w:rPr>
          <w:rFonts w:ascii="Times New Roman" w:hAnsi="Times New Roman" w:cs="Times New Roman"/>
          <w:color w:val="000000"/>
          <w:sz w:val="28"/>
          <w:szCs w:val="28"/>
        </w:rPr>
        <w:t>белые листы</w:t>
      </w:r>
      <w:r w:rsidRPr="002D205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D20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B5F4E0B" w14:textId="77777777" w:rsidR="009E0630" w:rsidRPr="002D205F" w:rsidRDefault="009E0630" w:rsidP="002D205F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D205F">
        <w:rPr>
          <w:rFonts w:ascii="Times New Roman" w:hAnsi="Times New Roman" w:cs="Times New Roman"/>
          <w:color w:val="000000"/>
          <w:sz w:val="28"/>
          <w:szCs w:val="28"/>
        </w:rPr>
        <w:t>плотные обложки для тетрадей – 20 шт. (прозрачные)</w:t>
      </w:r>
    </w:p>
    <w:p w14:paraId="0241D6AA" w14:textId="77777777" w:rsidR="009E0630" w:rsidRPr="002D205F" w:rsidRDefault="009E0630" w:rsidP="002D205F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D205F">
        <w:rPr>
          <w:rFonts w:ascii="Times New Roman" w:hAnsi="Times New Roman" w:cs="Times New Roman"/>
          <w:color w:val="000000"/>
          <w:sz w:val="28"/>
          <w:szCs w:val="28"/>
        </w:rPr>
        <w:t>обложки для книг и тетрадей на печатной основе (желательно приобретать</w:t>
      </w:r>
    </w:p>
    <w:p w14:paraId="32D4E2FE" w14:textId="77777777" w:rsidR="009E0630" w:rsidRPr="009E0630" w:rsidRDefault="009E0630" w:rsidP="009E06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E0630">
        <w:rPr>
          <w:rFonts w:ascii="Times New Roman" w:hAnsi="Times New Roman" w:cs="Times New Roman"/>
          <w:color w:val="000000"/>
          <w:sz w:val="28"/>
          <w:szCs w:val="28"/>
        </w:rPr>
        <w:t>после получения учебников).</w:t>
      </w:r>
    </w:p>
    <w:p w14:paraId="3C2F2204" w14:textId="0AA53183" w:rsidR="009E0630" w:rsidRPr="00792325" w:rsidRDefault="009E0630" w:rsidP="00792325">
      <w:pPr>
        <w:pStyle w:val="a3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792325">
        <w:rPr>
          <w:rFonts w:ascii="Times New Roman" w:hAnsi="Times New Roman" w:cs="Times New Roman"/>
          <w:color w:val="000000"/>
          <w:sz w:val="28"/>
          <w:szCs w:val="28"/>
        </w:rPr>
        <w:t>пенал (не мягкий, не большой, без большого кол-ва секций)</w:t>
      </w:r>
      <w:r w:rsidR="00BC27C7" w:rsidRPr="0079232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0953A18" w14:textId="123B8176" w:rsidR="009E0630" w:rsidRPr="00792325" w:rsidRDefault="009E0630" w:rsidP="009E0630">
      <w:pPr>
        <w:pStyle w:val="a3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792325">
        <w:rPr>
          <w:rFonts w:ascii="Times New Roman" w:hAnsi="Times New Roman" w:cs="Times New Roman"/>
          <w:color w:val="000000"/>
          <w:sz w:val="28"/>
          <w:szCs w:val="28"/>
        </w:rPr>
        <w:t>шариковые ручки - 5 шт.</w:t>
      </w:r>
      <w:r w:rsidR="00BC27C7" w:rsidRPr="00792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2325">
        <w:rPr>
          <w:rFonts w:ascii="Times New Roman" w:hAnsi="Times New Roman" w:cs="Times New Roman"/>
          <w:color w:val="000000"/>
          <w:sz w:val="28"/>
          <w:szCs w:val="28"/>
        </w:rPr>
        <w:t>(шестигранные</w:t>
      </w:r>
      <w:r w:rsidR="00792325">
        <w:rPr>
          <w:rFonts w:ascii="Times New Roman" w:hAnsi="Times New Roman" w:cs="Times New Roman"/>
          <w:color w:val="000000"/>
          <w:sz w:val="28"/>
          <w:szCs w:val="28"/>
        </w:rPr>
        <w:t>, тонкие</w:t>
      </w:r>
      <w:r w:rsidR="00BC27C7" w:rsidRPr="0079232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792325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BC27C7" w:rsidRPr="00792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2325">
        <w:rPr>
          <w:rFonts w:ascii="Times New Roman" w:hAnsi="Times New Roman" w:cs="Times New Roman"/>
          <w:color w:val="000000"/>
          <w:sz w:val="28"/>
          <w:szCs w:val="28"/>
        </w:rPr>
        <w:t>ПЕРЕКЛЮЧАТЕЛЕЙ;</w:t>
      </w:r>
    </w:p>
    <w:p w14:paraId="37E27666" w14:textId="77777777" w:rsidR="009E0630" w:rsidRPr="00792325" w:rsidRDefault="009E0630" w:rsidP="00792325">
      <w:pPr>
        <w:pStyle w:val="a3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792325">
        <w:rPr>
          <w:rFonts w:ascii="Times New Roman" w:hAnsi="Times New Roman" w:cs="Times New Roman"/>
          <w:color w:val="000000"/>
          <w:sz w:val="28"/>
          <w:szCs w:val="28"/>
        </w:rPr>
        <w:t>карандаши простые - 3 шт., (на карандаше должны стоять буквы ТМ); Т</w:t>
      </w:r>
    </w:p>
    <w:p w14:paraId="05E4EC11" w14:textId="77777777" w:rsidR="009E0630" w:rsidRPr="009E0630" w:rsidRDefault="009E0630" w:rsidP="009E06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E0630">
        <w:rPr>
          <w:rFonts w:ascii="Times New Roman" w:hAnsi="Times New Roman" w:cs="Times New Roman"/>
          <w:color w:val="000000"/>
          <w:sz w:val="28"/>
          <w:szCs w:val="28"/>
        </w:rPr>
        <w:t>(твёрдый), М (мягкий), ТМ (средний).</w:t>
      </w:r>
    </w:p>
    <w:p w14:paraId="3A4106D1" w14:textId="11C86B34" w:rsidR="009E0630" w:rsidRPr="00792325" w:rsidRDefault="009E0630" w:rsidP="00792325">
      <w:pPr>
        <w:pStyle w:val="a3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792325">
        <w:rPr>
          <w:rFonts w:ascii="Times New Roman" w:hAnsi="Times New Roman" w:cs="Times New Roman"/>
          <w:color w:val="000000"/>
          <w:sz w:val="28"/>
          <w:szCs w:val="28"/>
        </w:rPr>
        <w:t>карандаши цветные 12 цветов</w:t>
      </w:r>
      <w:r w:rsidR="00BC27C7" w:rsidRPr="00792325">
        <w:rPr>
          <w:rFonts w:ascii="Times New Roman" w:hAnsi="Times New Roman" w:cs="Times New Roman"/>
          <w:color w:val="000000"/>
          <w:sz w:val="28"/>
          <w:szCs w:val="28"/>
        </w:rPr>
        <w:t xml:space="preserve"> (трехгранные)</w:t>
      </w:r>
    </w:p>
    <w:p w14:paraId="6BAF5411" w14:textId="2437A2FB" w:rsidR="009E0630" w:rsidRPr="00792325" w:rsidRDefault="009E0630" w:rsidP="00792325">
      <w:pPr>
        <w:pStyle w:val="a3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792325">
        <w:rPr>
          <w:rFonts w:ascii="Times New Roman" w:hAnsi="Times New Roman" w:cs="Times New Roman"/>
          <w:color w:val="000000"/>
          <w:sz w:val="28"/>
          <w:szCs w:val="28"/>
        </w:rPr>
        <w:t>ластик мягкий</w:t>
      </w:r>
      <w:r w:rsidR="009C7A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2325">
        <w:rPr>
          <w:rFonts w:ascii="Times New Roman" w:hAnsi="Times New Roman" w:cs="Times New Roman"/>
          <w:color w:val="000000"/>
          <w:sz w:val="28"/>
          <w:szCs w:val="28"/>
        </w:rPr>
        <w:t>(ОБЫЧНЫЙ) 2 шт.</w:t>
      </w:r>
    </w:p>
    <w:p w14:paraId="40390FB4" w14:textId="77777777" w:rsidR="009E0630" w:rsidRPr="00792325" w:rsidRDefault="009E0630" w:rsidP="00792325">
      <w:pPr>
        <w:pStyle w:val="a3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792325">
        <w:rPr>
          <w:rFonts w:ascii="Times New Roman" w:hAnsi="Times New Roman" w:cs="Times New Roman"/>
          <w:color w:val="000000"/>
          <w:sz w:val="28"/>
          <w:szCs w:val="28"/>
        </w:rPr>
        <w:t>линейка (деревянная) 20 см – 1 шт.;</w:t>
      </w:r>
    </w:p>
    <w:p w14:paraId="681C4C39" w14:textId="0F449BC0" w:rsidR="009E0630" w:rsidRPr="00792325" w:rsidRDefault="009E0630" w:rsidP="00792325">
      <w:pPr>
        <w:pStyle w:val="a3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792325">
        <w:rPr>
          <w:rFonts w:ascii="Times New Roman" w:hAnsi="Times New Roman" w:cs="Times New Roman"/>
          <w:color w:val="000000"/>
          <w:sz w:val="28"/>
          <w:szCs w:val="28"/>
        </w:rPr>
        <w:t>точилка для карандашей (с контейнером)</w:t>
      </w:r>
    </w:p>
    <w:p w14:paraId="20A50CC3" w14:textId="57E176CF" w:rsidR="009E0630" w:rsidRPr="00792325" w:rsidRDefault="009E0630" w:rsidP="00792325">
      <w:pPr>
        <w:pStyle w:val="a3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792325">
        <w:rPr>
          <w:rFonts w:ascii="Times New Roman" w:hAnsi="Times New Roman" w:cs="Times New Roman"/>
          <w:color w:val="000000"/>
          <w:sz w:val="28"/>
          <w:szCs w:val="28"/>
        </w:rPr>
        <w:t>закладки для книг 3 шт.</w:t>
      </w:r>
    </w:p>
    <w:p w14:paraId="1444CDC1" w14:textId="77777777" w:rsidR="00356B81" w:rsidRDefault="00356B81" w:rsidP="009E06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D73A4D"/>
          <w:sz w:val="28"/>
          <w:szCs w:val="28"/>
        </w:rPr>
      </w:pPr>
    </w:p>
    <w:p w14:paraId="2412C2FA" w14:textId="38928BC7" w:rsidR="009E0630" w:rsidRPr="009E0630" w:rsidRDefault="009E0630" w:rsidP="009E06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E06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776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E0630">
        <w:rPr>
          <w:rFonts w:ascii="Times New Roman" w:hAnsi="Times New Roman" w:cs="Times New Roman"/>
          <w:color w:val="000000"/>
          <w:sz w:val="28"/>
          <w:szCs w:val="28"/>
        </w:rPr>
        <w:t>ля урока изобразительного искусства:</w:t>
      </w:r>
    </w:p>
    <w:p w14:paraId="7ECEAF62" w14:textId="77777777" w:rsidR="009E0630" w:rsidRPr="00C74D21" w:rsidRDefault="009E0630" w:rsidP="00C74D21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74D21">
        <w:rPr>
          <w:rFonts w:ascii="Times New Roman" w:hAnsi="Times New Roman" w:cs="Times New Roman"/>
          <w:color w:val="000000"/>
          <w:sz w:val="28"/>
          <w:szCs w:val="28"/>
        </w:rPr>
        <w:t>акварельные краски медовые (12 цветов) – 1 шт.</w:t>
      </w:r>
    </w:p>
    <w:p w14:paraId="5A2B3624" w14:textId="77777777" w:rsidR="009E0630" w:rsidRPr="00C74D21" w:rsidRDefault="009E0630" w:rsidP="00C74D21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74D21">
        <w:rPr>
          <w:rFonts w:ascii="Times New Roman" w:hAnsi="Times New Roman" w:cs="Times New Roman"/>
          <w:color w:val="000000"/>
          <w:sz w:val="28"/>
          <w:szCs w:val="28"/>
        </w:rPr>
        <w:t>восковые мелки</w:t>
      </w:r>
    </w:p>
    <w:p w14:paraId="46C8E083" w14:textId="77777777" w:rsidR="009E0630" w:rsidRPr="00C74D21" w:rsidRDefault="009E0630" w:rsidP="00C74D21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74D21">
        <w:rPr>
          <w:rFonts w:ascii="Times New Roman" w:hAnsi="Times New Roman" w:cs="Times New Roman"/>
          <w:color w:val="000000"/>
          <w:sz w:val="28"/>
          <w:szCs w:val="28"/>
        </w:rPr>
        <w:t>гуашь (12 цветов)</w:t>
      </w:r>
    </w:p>
    <w:p w14:paraId="2359EED6" w14:textId="77777777" w:rsidR="009E0630" w:rsidRPr="00C74D21" w:rsidRDefault="009E0630" w:rsidP="00C74D21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74D21">
        <w:rPr>
          <w:rFonts w:ascii="Times New Roman" w:hAnsi="Times New Roman" w:cs="Times New Roman"/>
          <w:color w:val="000000"/>
          <w:sz w:val="28"/>
          <w:szCs w:val="28"/>
        </w:rPr>
        <w:t>палитра – 1 шт.;</w:t>
      </w:r>
    </w:p>
    <w:p w14:paraId="4C2C5B23" w14:textId="77777777" w:rsidR="009E0630" w:rsidRPr="00C74D21" w:rsidRDefault="009E0630" w:rsidP="00C74D21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74D21">
        <w:rPr>
          <w:rFonts w:ascii="Times New Roman" w:hAnsi="Times New Roman" w:cs="Times New Roman"/>
          <w:color w:val="000000"/>
          <w:sz w:val="28"/>
          <w:szCs w:val="28"/>
        </w:rPr>
        <w:t>баночка-непроливайка для воды – 1 шт.;</w:t>
      </w:r>
    </w:p>
    <w:p w14:paraId="5CB12DEC" w14:textId="05744663" w:rsidR="009E0630" w:rsidRPr="00C74D21" w:rsidRDefault="00C74D21" w:rsidP="00C74D21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кисти </w:t>
      </w:r>
      <w:r w:rsidR="009E0630" w:rsidRPr="00C74D21">
        <w:rPr>
          <w:rFonts w:ascii="Times New Roman" w:hAnsi="Times New Roman" w:cs="Times New Roman"/>
          <w:color w:val="000000"/>
          <w:sz w:val="28"/>
          <w:szCs w:val="28"/>
        </w:rPr>
        <w:t>для рисования из 3-5</w:t>
      </w:r>
      <w:r w:rsidR="00356B81" w:rsidRPr="00C74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0630" w:rsidRPr="00C74D21">
        <w:rPr>
          <w:rFonts w:ascii="Times New Roman" w:hAnsi="Times New Roman" w:cs="Times New Roman"/>
          <w:color w:val="000000"/>
          <w:sz w:val="28"/>
          <w:szCs w:val="28"/>
        </w:rPr>
        <w:t>шт.</w:t>
      </w:r>
      <w:r w:rsidR="00380C64" w:rsidRPr="00C74D21">
        <w:rPr>
          <w:rFonts w:ascii="Times New Roman" w:hAnsi="Times New Roman" w:cs="Times New Roman"/>
          <w:color w:val="000000"/>
          <w:sz w:val="28"/>
          <w:szCs w:val="28"/>
        </w:rPr>
        <w:t xml:space="preserve"> №3,</w:t>
      </w:r>
      <w:r w:rsidR="00336A34" w:rsidRPr="00C74D21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380C64" w:rsidRPr="00C74D2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36A34" w:rsidRPr="00C74D21">
        <w:rPr>
          <w:rFonts w:ascii="Times New Roman" w:hAnsi="Times New Roman" w:cs="Times New Roman"/>
          <w:color w:val="000000"/>
          <w:sz w:val="28"/>
          <w:szCs w:val="28"/>
        </w:rPr>
        <w:t>, №12</w:t>
      </w:r>
      <w:r w:rsidR="009E0630" w:rsidRPr="00C74D21">
        <w:rPr>
          <w:rFonts w:ascii="Times New Roman" w:hAnsi="Times New Roman" w:cs="Times New Roman"/>
          <w:color w:val="000000"/>
          <w:sz w:val="28"/>
          <w:szCs w:val="28"/>
        </w:rPr>
        <w:t>(пони, белка, нейлон):</w:t>
      </w:r>
    </w:p>
    <w:p w14:paraId="143B9945" w14:textId="69091999" w:rsidR="009E0630" w:rsidRPr="00C74D21" w:rsidRDefault="009E0630" w:rsidP="00C74D21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74D21">
        <w:rPr>
          <w:rFonts w:ascii="Times New Roman" w:hAnsi="Times New Roman" w:cs="Times New Roman"/>
          <w:color w:val="000000"/>
          <w:sz w:val="28"/>
          <w:szCs w:val="28"/>
        </w:rPr>
        <w:t>фартук, нарукавники (для уроков ИЗО и технологии)</w:t>
      </w:r>
    </w:p>
    <w:p w14:paraId="4D739A12" w14:textId="7D863ABE" w:rsidR="009E0630" w:rsidRPr="00C74D21" w:rsidRDefault="00356B81" w:rsidP="00C74D21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74D21">
        <w:rPr>
          <w:rFonts w:ascii="Times New Roman" w:hAnsi="Times New Roman" w:cs="Times New Roman"/>
          <w:color w:val="000000"/>
          <w:sz w:val="28"/>
          <w:szCs w:val="28"/>
        </w:rPr>
        <w:t>листы для рисования</w:t>
      </w:r>
      <w:r w:rsidR="00E63B08" w:rsidRPr="00C74D21">
        <w:rPr>
          <w:rFonts w:ascii="Times New Roman" w:hAnsi="Times New Roman" w:cs="Times New Roman"/>
          <w:color w:val="000000"/>
          <w:sz w:val="28"/>
          <w:szCs w:val="28"/>
        </w:rPr>
        <w:t xml:space="preserve"> (штучные)</w:t>
      </w:r>
    </w:p>
    <w:p w14:paraId="66EA929B" w14:textId="21887EA4" w:rsidR="009E0630" w:rsidRPr="00C74D21" w:rsidRDefault="009E0630" w:rsidP="00C74D21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74D21">
        <w:rPr>
          <w:rFonts w:ascii="Times New Roman" w:hAnsi="Times New Roman" w:cs="Times New Roman"/>
          <w:color w:val="000000"/>
          <w:sz w:val="28"/>
          <w:szCs w:val="28"/>
        </w:rPr>
        <w:t>ластик</w:t>
      </w:r>
    </w:p>
    <w:p w14:paraId="0C6F178C" w14:textId="77777777" w:rsidR="00E63B08" w:rsidRPr="009E0630" w:rsidRDefault="00E63B08" w:rsidP="009E06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0073DFE" w14:textId="4E45A2CA" w:rsidR="009E0630" w:rsidRPr="009E0630" w:rsidRDefault="001B1E20" w:rsidP="009E06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9E0630" w:rsidRPr="009E0630">
        <w:rPr>
          <w:rFonts w:ascii="Times New Roman" w:hAnsi="Times New Roman" w:cs="Times New Roman"/>
          <w:color w:val="000000"/>
          <w:sz w:val="28"/>
          <w:szCs w:val="28"/>
        </w:rPr>
        <w:t>ля урок</w:t>
      </w:r>
      <w:r w:rsidR="00E63B08">
        <w:rPr>
          <w:rFonts w:ascii="Times New Roman" w:hAnsi="Times New Roman" w:cs="Times New Roman"/>
          <w:color w:val="000000"/>
          <w:sz w:val="28"/>
          <w:szCs w:val="28"/>
        </w:rPr>
        <w:t>а труда:</w:t>
      </w:r>
    </w:p>
    <w:p w14:paraId="40E21283" w14:textId="77777777" w:rsidR="009E0630" w:rsidRPr="001B1E20" w:rsidRDefault="009E0630" w:rsidP="001B1E20">
      <w:pPr>
        <w:pStyle w:val="a3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B1E20">
        <w:rPr>
          <w:rFonts w:ascii="Times New Roman" w:hAnsi="Times New Roman" w:cs="Times New Roman"/>
          <w:color w:val="000000"/>
          <w:sz w:val="28"/>
          <w:szCs w:val="28"/>
        </w:rPr>
        <w:t>папка для труда – 1 шт.;</w:t>
      </w:r>
    </w:p>
    <w:p w14:paraId="10E1A885" w14:textId="65860C66" w:rsidR="009E0630" w:rsidRPr="001B1E20" w:rsidRDefault="009E0630" w:rsidP="001B1E20">
      <w:pPr>
        <w:pStyle w:val="a3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B1E20">
        <w:rPr>
          <w:rFonts w:ascii="Times New Roman" w:hAnsi="Times New Roman" w:cs="Times New Roman"/>
          <w:color w:val="000000"/>
          <w:sz w:val="28"/>
          <w:szCs w:val="28"/>
        </w:rPr>
        <w:t>цветная бумага (</w:t>
      </w:r>
      <w:r w:rsidR="00E63B08" w:rsidRPr="001B1E20">
        <w:rPr>
          <w:rFonts w:ascii="Times New Roman" w:hAnsi="Times New Roman" w:cs="Times New Roman"/>
          <w:color w:val="000000"/>
          <w:sz w:val="28"/>
          <w:szCs w:val="28"/>
        </w:rPr>
        <w:t xml:space="preserve">плотная </w:t>
      </w:r>
      <w:r w:rsidRPr="001B1E20">
        <w:rPr>
          <w:rFonts w:ascii="Times New Roman" w:hAnsi="Times New Roman" w:cs="Times New Roman"/>
          <w:color w:val="000000"/>
          <w:sz w:val="28"/>
          <w:szCs w:val="28"/>
        </w:rPr>
        <w:t>односторонняя, листы раздельные);</w:t>
      </w:r>
    </w:p>
    <w:p w14:paraId="3C0AC18C" w14:textId="63E5CA89" w:rsidR="009E0630" w:rsidRPr="001B1E20" w:rsidRDefault="009E0630" w:rsidP="001B1E20">
      <w:pPr>
        <w:pStyle w:val="a3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B1E20">
        <w:rPr>
          <w:rFonts w:ascii="Times New Roman" w:hAnsi="Times New Roman" w:cs="Times New Roman"/>
          <w:color w:val="000000"/>
          <w:sz w:val="28"/>
          <w:szCs w:val="28"/>
        </w:rPr>
        <w:t>цветная бумага (</w:t>
      </w:r>
      <w:r w:rsidR="00E63B08" w:rsidRPr="001B1E20">
        <w:rPr>
          <w:rFonts w:ascii="Times New Roman" w:hAnsi="Times New Roman" w:cs="Times New Roman"/>
          <w:color w:val="000000"/>
          <w:sz w:val="28"/>
          <w:szCs w:val="28"/>
        </w:rPr>
        <w:t xml:space="preserve">плотная </w:t>
      </w:r>
      <w:r w:rsidRPr="001B1E20">
        <w:rPr>
          <w:rFonts w:ascii="Times New Roman" w:hAnsi="Times New Roman" w:cs="Times New Roman"/>
          <w:color w:val="000000"/>
          <w:sz w:val="28"/>
          <w:szCs w:val="28"/>
        </w:rPr>
        <w:t>двусторонняя</w:t>
      </w:r>
      <w:proofErr w:type="gramStart"/>
      <w:r w:rsidRPr="001B1E20">
        <w:rPr>
          <w:rFonts w:ascii="Times New Roman" w:hAnsi="Times New Roman" w:cs="Times New Roman"/>
          <w:color w:val="000000"/>
          <w:sz w:val="28"/>
          <w:szCs w:val="28"/>
        </w:rPr>
        <w:t>) ;</w:t>
      </w:r>
      <w:proofErr w:type="gramEnd"/>
    </w:p>
    <w:p w14:paraId="03AFD96D" w14:textId="0197DA17" w:rsidR="009E0630" w:rsidRPr="001B1E20" w:rsidRDefault="009E0630" w:rsidP="001B1E20">
      <w:pPr>
        <w:pStyle w:val="a3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B1E20">
        <w:rPr>
          <w:rFonts w:ascii="Times New Roman" w:hAnsi="Times New Roman" w:cs="Times New Roman"/>
          <w:color w:val="000000"/>
          <w:sz w:val="28"/>
          <w:szCs w:val="28"/>
        </w:rPr>
        <w:t>цветной картон;</w:t>
      </w:r>
    </w:p>
    <w:p w14:paraId="0C34DB9B" w14:textId="77777777" w:rsidR="009E0630" w:rsidRPr="001B1E20" w:rsidRDefault="009E0630" w:rsidP="001B1E20">
      <w:pPr>
        <w:pStyle w:val="a3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B1E20">
        <w:rPr>
          <w:rFonts w:ascii="Times New Roman" w:hAnsi="Times New Roman" w:cs="Times New Roman"/>
          <w:color w:val="000000"/>
          <w:sz w:val="28"/>
          <w:szCs w:val="28"/>
        </w:rPr>
        <w:t>белый картон;</w:t>
      </w:r>
    </w:p>
    <w:p w14:paraId="4B644A66" w14:textId="04CD19EE" w:rsidR="009E0630" w:rsidRPr="001B1E20" w:rsidRDefault="001B1E20" w:rsidP="009E0630">
      <w:pPr>
        <w:pStyle w:val="a3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E0630" w:rsidRPr="001B1E20">
        <w:rPr>
          <w:rFonts w:ascii="Times New Roman" w:hAnsi="Times New Roman" w:cs="Times New Roman"/>
          <w:color w:val="000000"/>
          <w:sz w:val="28"/>
          <w:szCs w:val="28"/>
        </w:rPr>
        <w:t>лей ПВА в тюбике (желательно с наконечником-дозатором или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0630" w:rsidRPr="001B1E20">
        <w:rPr>
          <w:rFonts w:ascii="Times New Roman" w:hAnsi="Times New Roman" w:cs="Times New Roman"/>
          <w:color w:val="000000"/>
          <w:sz w:val="28"/>
          <w:szCs w:val="28"/>
        </w:rPr>
        <w:t>кисточкой)– 1 шт.;</w:t>
      </w:r>
    </w:p>
    <w:p w14:paraId="61871347" w14:textId="2D1FE943" w:rsidR="009E0630" w:rsidRPr="0050670F" w:rsidRDefault="009E0630" w:rsidP="0050670F">
      <w:pPr>
        <w:pStyle w:val="a3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50670F">
        <w:rPr>
          <w:rFonts w:ascii="Times New Roman" w:hAnsi="Times New Roman" w:cs="Times New Roman"/>
          <w:color w:val="000000"/>
          <w:sz w:val="28"/>
          <w:szCs w:val="28"/>
        </w:rPr>
        <w:t>клей-карандаш</w:t>
      </w:r>
      <w:r w:rsidR="00F724A2" w:rsidRPr="005067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670F">
        <w:rPr>
          <w:rFonts w:ascii="Times New Roman" w:hAnsi="Times New Roman" w:cs="Times New Roman"/>
          <w:color w:val="000000"/>
          <w:sz w:val="28"/>
          <w:szCs w:val="28"/>
        </w:rPr>
        <w:t xml:space="preserve">(желательно </w:t>
      </w:r>
      <w:proofErr w:type="spellStart"/>
      <w:r w:rsidRPr="0050670F">
        <w:rPr>
          <w:rFonts w:ascii="Times New Roman" w:hAnsi="Times New Roman" w:cs="Times New Roman"/>
          <w:color w:val="000000"/>
          <w:sz w:val="28"/>
          <w:szCs w:val="28"/>
        </w:rPr>
        <w:t>Erich</w:t>
      </w:r>
      <w:proofErr w:type="spellEnd"/>
      <w:r w:rsidRPr="005067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670F">
        <w:rPr>
          <w:rFonts w:ascii="Times New Roman" w:hAnsi="Times New Roman" w:cs="Times New Roman"/>
          <w:color w:val="000000"/>
          <w:sz w:val="28"/>
          <w:szCs w:val="28"/>
        </w:rPr>
        <w:t>Krause</w:t>
      </w:r>
      <w:proofErr w:type="spellEnd"/>
      <w:r w:rsidRPr="0050670F">
        <w:rPr>
          <w:rFonts w:ascii="Times New Roman" w:hAnsi="Times New Roman" w:cs="Times New Roman"/>
          <w:color w:val="000000"/>
          <w:sz w:val="28"/>
          <w:szCs w:val="28"/>
        </w:rPr>
        <w:t>) – 2 шт.;</w:t>
      </w:r>
    </w:p>
    <w:p w14:paraId="6C1EE0AE" w14:textId="4F47C403" w:rsidR="009E0630" w:rsidRPr="0050670F" w:rsidRDefault="0050670F" w:rsidP="0050670F">
      <w:pPr>
        <w:pStyle w:val="a3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50670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E0630" w:rsidRPr="0050670F">
        <w:rPr>
          <w:rFonts w:ascii="Times New Roman" w:hAnsi="Times New Roman" w:cs="Times New Roman"/>
          <w:color w:val="000000"/>
          <w:sz w:val="28"/>
          <w:szCs w:val="28"/>
        </w:rPr>
        <w:t>ластилин (</w:t>
      </w:r>
      <w:r w:rsidR="00F724A2" w:rsidRPr="0050670F">
        <w:rPr>
          <w:rFonts w:ascii="Times New Roman" w:hAnsi="Times New Roman" w:cs="Times New Roman"/>
          <w:color w:val="000000"/>
          <w:sz w:val="28"/>
          <w:szCs w:val="28"/>
        </w:rPr>
        <w:t>восковой</w:t>
      </w:r>
      <w:r w:rsidR="009E0630" w:rsidRPr="0050670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724A2" w:rsidRPr="005067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0630" w:rsidRPr="0050670F">
        <w:rPr>
          <w:rFonts w:ascii="Times New Roman" w:hAnsi="Times New Roman" w:cs="Times New Roman"/>
          <w:color w:val="000000"/>
          <w:sz w:val="28"/>
          <w:szCs w:val="28"/>
        </w:rPr>
        <w:t>– 1 упаковка;</w:t>
      </w:r>
    </w:p>
    <w:p w14:paraId="779E6300" w14:textId="77777777" w:rsidR="009E0630" w:rsidRPr="0050670F" w:rsidRDefault="009E0630" w:rsidP="0050670F">
      <w:pPr>
        <w:pStyle w:val="a3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50670F">
        <w:rPr>
          <w:rFonts w:ascii="Times New Roman" w:hAnsi="Times New Roman" w:cs="Times New Roman"/>
          <w:color w:val="000000"/>
          <w:sz w:val="28"/>
          <w:szCs w:val="28"/>
        </w:rPr>
        <w:t>дощечка для лепки – 1 шт.;</w:t>
      </w:r>
    </w:p>
    <w:p w14:paraId="3C889023" w14:textId="22E0E0A5" w:rsidR="009E0630" w:rsidRPr="0050670F" w:rsidRDefault="009E0630" w:rsidP="0050670F">
      <w:pPr>
        <w:pStyle w:val="a3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50670F">
        <w:rPr>
          <w:rFonts w:ascii="Times New Roman" w:hAnsi="Times New Roman" w:cs="Times New Roman"/>
          <w:color w:val="000000"/>
          <w:sz w:val="28"/>
          <w:szCs w:val="28"/>
        </w:rPr>
        <w:t>ножницы с закругленными концами (</w:t>
      </w:r>
      <w:r w:rsidR="00F724A2" w:rsidRPr="0050670F">
        <w:rPr>
          <w:rFonts w:ascii="Times New Roman" w:hAnsi="Times New Roman" w:cs="Times New Roman"/>
          <w:color w:val="000000"/>
          <w:sz w:val="28"/>
          <w:szCs w:val="28"/>
        </w:rPr>
        <w:t>острые</w:t>
      </w:r>
      <w:r w:rsidRPr="0050670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724A2" w:rsidRPr="005067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670F">
        <w:rPr>
          <w:rFonts w:ascii="Times New Roman" w:hAnsi="Times New Roman" w:cs="Times New Roman"/>
          <w:color w:val="000000"/>
          <w:sz w:val="28"/>
          <w:szCs w:val="28"/>
        </w:rPr>
        <w:t>– 1 шт.:</w:t>
      </w:r>
    </w:p>
    <w:p w14:paraId="2816DF07" w14:textId="77777777" w:rsidR="00293FE2" w:rsidRPr="009E0630" w:rsidRDefault="00293FE2" w:rsidP="009E06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E0E5A51" w14:textId="1D2D8B57" w:rsidR="009E0630" w:rsidRPr="009E0630" w:rsidRDefault="0050670F" w:rsidP="009E06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9E0630" w:rsidRPr="009E0630">
        <w:rPr>
          <w:rFonts w:ascii="Times New Roman" w:hAnsi="Times New Roman" w:cs="Times New Roman"/>
          <w:color w:val="000000"/>
          <w:sz w:val="28"/>
          <w:szCs w:val="28"/>
        </w:rPr>
        <w:t>уроку физкультуры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67ABB9D4" w14:textId="19EA20BC" w:rsidR="009E0630" w:rsidRPr="0050670F" w:rsidRDefault="00F724A2" w:rsidP="0050670F">
      <w:pPr>
        <w:pStyle w:val="a3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50670F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9E0630" w:rsidRPr="0050670F">
        <w:rPr>
          <w:rFonts w:ascii="Times New Roman" w:hAnsi="Times New Roman" w:cs="Times New Roman"/>
          <w:color w:val="000000"/>
          <w:sz w:val="28"/>
          <w:szCs w:val="28"/>
        </w:rPr>
        <w:t xml:space="preserve">утболка </w:t>
      </w:r>
      <w:r w:rsidR="00293FE2" w:rsidRPr="0050670F">
        <w:rPr>
          <w:rFonts w:ascii="Times New Roman" w:hAnsi="Times New Roman" w:cs="Times New Roman"/>
          <w:color w:val="000000"/>
          <w:sz w:val="28"/>
          <w:szCs w:val="28"/>
        </w:rPr>
        <w:t xml:space="preserve">БЕЛАЯ </w:t>
      </w:r>
      <w:r w:rsidR="009E0630" w:rsidRPr="0050670F">
        <w:rPr>
          <w:rFonts w:ascii="Times New Roman" w:hAnsi="Times New Roman" w:cs="Times New Roman"/>
          <w:color w:val="000000"/>
          <w:sz w:val="28"/>
          <w:szCs w:val="28"/>
        </w:rPr>
        <w:t>без рисунка;</w:t>
      </w:r>
    </w:p>
    <w:p w14:paraId="4204E324" w14:textId="5B59AA61" w:rsidR="009E0630" w:rsidRPr="0050670F" w:rsidRDefault="009E0630" w:rsidP="0050670F">
      <w:pPr>
        <w:pStyle w:val="a3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50670F">
        <w:rPr>
          <w:rFonts w:ascii="Times New Roman" w:hAnsi="Times New Roman" w:cs="Times New Roman"/>
          <w:color w:val="000000"/>
          <w:sz w:val="28"/>
          <w:szCs w:val="28"/>
        </w:rPr>
        <w:t xml:space="preserve">спортивные </w:t>
      </w:r>
      <w:r w:rsidR="00293FE2" w:rsidRPr="0050670F">
        <w:rPr>
          <w:rFonts w:ascii="Times New Roman" w:hAnsi="Times New Roman" w:cs="Times New Roman"/>
          <w:color w:val="000000"/>
          <w:sz w:val="28"/>
          <w:szCs w:val="28"/>
        </w:rPr>
        <w:t>ЧЁРНЫЕ</w:t>
      </w:r>
      <w:r w:rsidRPr="0050670F">
        <w:rPr>
          <w:rFonts w:ascii="Times New Roman" w:hAnsi="Times New Roman" w:cs="Times New Roman"/>
          <w:color w:val="000000"/>
          <w:sz w:val="28"/>
          <w:szCs w:val="28"/>
        </w:rPr>
        <w:t xml:space="preserve"> шорты – 1 шт.;</w:t>
      </w:r>
    </w:p>
    <w:p w14:paraId="508AAFD9" w14:textId="77777777" w:rsidR="009E0630" w:rsidRPr="0050670F" w:rsidRDefault="009E0630" w:rsidP="0050670F">
      <w:pPr>
        <w:pStyle w:val="a3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50670F">
        <w:rPr>
          <w:rFonts w:ascii="Times New Roman" w:hAnsi="Times New Roman" w:cs="Times New Roman"/>
          <w:color w:val="000000"/>
          <w:sz w:val="28"/>
          <w:szCs w:val="28"/>
        </w:rPr>
        <w:t>носки;</w:t>
      </w:r>
    </w:p>
    <w:p w14:paraId="7388F484" w14:textId="58BCF737" w:rsidR="009E0630" w:rsidRPr="0050670F" w:rsidRDefault="009E0630" w:rsidP="0050670F">
      <w:pPr>
        <w:pStyle w:val="a3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50670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кеды или кроссовки </w:t>
      </w:r>
      <w:r w:rsidR="00293FE2" w:rsidRPr="0050670F">
        <w:rPr>
          <w:rFonts w:ascii="Times New Roman" w:hAnsi="Times New Roman" w:cs="Times New Roman"/>
          <w:color w:val="000000"/>
          <w:sz w:val="28"/>
          <w:szCs w:val="28"/>
        </w:rPr>
        <w:t>(на липучках)</w:t>
      </w:r>
      <w:r w:rsidRPr="0050670F">
        <w:rPr>
          <w:rFonts w:ascii="Times New Roman" w:hAnsi="Times New Roman" w:cs="Times New Roman"/>
          <w:color w:val="000000"/>
          <w:sz w:val="28"/>
          <w:szCs w:val="28"/>
        </w:rPr>
        <w:t>– 1 шт.;</w:t>
      </w:r>
    </w:p>
    <w:p w14:paraId="6819603D" w14:textId="77777777" w:rsidR="009E0630" w:rsidRPr="0050670F" w:rsidRDefault="009E0630" w:rsidP="0050670F">
      <w:pPr>
        <w:pStyle w:val="a3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50670F">
        <w:rPr>
          <w:rFonts w:ascii="Times New Roman" w:hAnsi="Times New Roman" w:cs="Times New Roman"/>
          <w:color w:val="000000"/>
          <w:sz w:val="28"/>
          <w:szCs w:val="28"/>
        </w:rPr>
        <w:t>спортивный костюм для улицы;</w:t>
      </w:r>
    </w:p>
    <w:p w14:paraId="21B08EC2" w14:textId="49597657" w:rsidR="00C10744" w:rsidRPr="0050670F" w:rsidRDefault="009E0630" w:rsidP="0050670F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0670F">
        <w:rPr>
          <w:rFonts w:ascii="Times New Roman" w:hAnsi="Times New Roman" w:cs="Times New Roman"/>
          <w:color w:val="000000"/>
          <w:sz w:val="28"/>
          <w:szCs w:val="28"/>
        </w:rPr>
        <w:t>сумка для спортивной формы (не пакет)</w:t>
      </w:r>
      <w:r w:rsidR="00293FE2" w:rsidRPr="0050670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81DC3C5" w14:textId="78EC2013" w:rsidR="00293FE2" w:rsidRDefault="00293FE2" w:rsidP="009E063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15976BFF" w14:textId="39EF5817" w:rsidR="00293FE2" w:rsidRDefault="00293FE2" w:rsidP="009E063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Школьная форма: </w:t>
      </w:r>
    </w:p>
    <w:p w14:paraId="356B157B" w14:textId="77777777" w:rsidR="000F6C41" w:rsidRPr="00BA51B1" w:rsidRDefault="000F6C41" w:rsidP="000F6C41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BA51B1">
        <w:rPr>
          <w:rFonts w:ascii="Times New Roman" w:hAnsi="Times New Roman" w:cs="Times New Roman"/>
          <w:b/>
          <w:bCs/>
          <w:i/>
          <w:iCs/>
        </w:rPr>
        <w:t>Повседневная школьная форма включает:</w:t>
      </w:r>
    </w:p>
    <w:p w14:paraId="6823EBFE" w14:textId="77777777" w:rsidR="000F6C41" w:rsidRPr="00BF33F8" w:rsidRDefault="000F6C41" w:rsidP="000F6C41">
      <w:pPr>
        <w:spacing w:line="276" w:lineRule="auto"/>
        <w:jc w:val="both"/>
        <w:rPr>
          <w:rFonts w:ascii="Times New Roman" w:hAnsi="Times New Roman" w:cs="Times New Roman"/>
        </w:rPr>
      </w:pPr>
      <w:r w:rsidRPr="00BA51B1">
        <w:rPr>
          <w:rFonts w:ascii="Times New Roman" w:hAnsi="Times New Roman" w:cs="Times New Roman"/>
          <w:u w:val="single"/>
        </w:rPr>
        <w:t>для мальчиков</w:t>
      </w:r>
      <w:r w:rsidRPr="00BF33F8">
        <w:rPr>
          <w:rFonts w:ascii="Times New Roman" w:hAnsi="Times New Roman" w:cs="Times New Roman"/>
        </w:rPr>
        <w:t>: брюки классического покроя, пиджак или жилет неярких оттенков синего</w:t>
      </w:r>
      <w:r>
        <w:rPr>
          <w:rFonts w:ascii="Times New Roman" w:hAnsi="Times New Roman" w:cs="Times New Roman"/>
        </w:rPr>
        <w:t xml:space="preserve"> </w:t>
      </w:r>
      <w:r w:rsidRPr="00BF33F8">
        <w:rPr>
          <w:rFonts w:ascii="Times New Roman" w:hAnsi="Times New Roman" w:cs="Times New Roman"/>
        </w:rPr>
        <w:t>цвет</w:t>
      </w:r>
      <w:r>
        <w:rPr>
          <w:rFonts w:ascii="Times New Roman" w:hAnsi="Times New Roman" w:cs="Times New Roman"/>
        </w:rPr>
        <w:t>а, о</w:t>
      </w:r>
      <w:r w:rsidRPr="00BF33F8">
        <w:rPr>
          <w:rFonts w:ascii="Times New Roman" w:hAnsi="Times New Roman" w:cs="Times New Roman"/>
        </w:rPr>
        <w:t>днотонная сорочка сочетающейся цветовой гаммы;</w:t>
      </w:r>
    </w:p>
    <w:p w14:paraId="45216715" w14:textId="77777777" w:rsidR="000F6C41" w:rsidRDefault="000F6C41" w:rsidP="000F6C41">
      <w:pPr>
        <w:spacing w:line="276" w:lineRule="auto"/>
        <w:jc w:val="both"/>
        <w:rPr>
          <w:rFonts w:ascii="Times New Roman" w:hAnsi="Times New Roman" w:cs="Times New Roman"/>
        </w:rPr>
      </w:pPr>
      <w:r w:rsidRPr="00BA51B1">
        <w:rPr>
          <w:rFonts w:ascii="Times New Roman" w:hAnsi="Times New Roman" w:cs="Times New Roman"/>
          <w:u w:val="single"/>
        </w:rPr>
        <w:t>для девочек</w:t>
      </w:r>
      <w:r w:rsidRPr="00BF33F8">
        <w:rPr>
          <w:rFonts w:ascii="Times New Roman" w:hAnsi="Times New Roman" w:cs="Times New Roman"/>
        </w:rPr>
        <w:t>: жакет, жилет, юбка или сарафан</w:t>
      </w:r>
      <w:r>
        <w:rPr>
          <w:rFonts w:ascii="Times New Roman" w:hAnsi="Times New Roman" w:cs="Times New Roman"/>
        </w:rPr>
        <w:t xml:space="preserve"> (платье)</w:t>
      </w:r>
      <w:r w:rsidRPr="00BF33F8">
        <w:rPr>
          <w:rFonts w:ascii="Times New Roman" w:hAnsi="Times New Roman" w:cs="Times New Roman"/>
        </w:rPr>
        <w:t xml:space="preserve"> неярких оттенков </w:t>
      </w:r>
      <w:r>
        <w:rPr>
          <w:rFonts w:ascii="Times New Roman" w:hAnsi="Times New Roman" w:cs="Times New Roman"/>
        </w:rPr>
        <w:t>синего цвета,</w:t>
      </w:r>
      <w:r w:rsidRPr="00BF33F8">
        <w:rPr>
          <w:rFonts w:ascii="Times New Roman" w:hAnsi="Times New Roman" w:cs="Times New Roman"/>
        </w:rPr>
        <w:t xml:space="preserve"> непрозрачная блузка (длиной ниже талии)</w:t>
      </w:r>
      <w:r>
        <w:rPr>
          <w:rFonts w:ascii="Times New Roman" w:hAnsi="Times New Roman" w:cs="Times New Roman"/>
        </w:rPr>
        <w:t xml:space="preserve"> </w:t>
      </w:r>
      <w:r w:rsidRPr="00BF33F8">
        <w:rPr>
          <w:rFonts w:ascii="Times New Roman" w:hAnsi="Times New Roman" w:cs="Times New Roman"/>
        </w:rPr>
        <w:t>сочетающейся цветовой гаммы; рекомендуемая длина платьев и юбок: не выше 10 см от верхней границы колена и не ниже середины голени.</w:t>
      </w:r>
    </w:p>
    <w:p w14:paraId="2D7C7B7A" w14:textId="77777777" w:rsidR="000F6C41" w:rsidRDefault="000F6C41" w:rsidP="000F6C41">
      <w:pPr>
        <w:spacing w:line="276" w:lineRule="auto"/>
        <w:jc w:val="both"/>
        <w:rPr>
          <w:rFonts w:ascii="Times New Roman" w:hAnsi="Times New Roman" w:cs="Times New Roman"/>
        </w:rPr>
      </w:pPr>
    </w:p>
    <w:p w14:paraId="1B99D1E9" w14:textId="77777777" w:rsidR="000F6C41" w:rsidRPr="00BA51B1" w:rsidRDefault="000F6C41" w:rsidP="000F6C41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BA51B1">
        <w:rPr>
          <w:rFonts w:ascii="Times New Roman" w:hAnsi="Times New Roman" w:cs="Times New Roman"/>
          <w:b/>
          <w:bCs/>
          <w:i/>
          <w:iCs/>
        </w:rPr>
        <w:t>Парадная школьная форма включает:</w:t>
      </w:r>
    </w:p>
    <w:p w14:paraId="7716A245" w14:textId="77777777" w:rsidR="000F6C41" w:rsidRPr="00BF33F8" w:rsidRDefault="000F6C41" w:rsidP="000F6C41">
      <w:pPr>
        <w:spacing w:line="276" w:lineRule="auto"/>
        <w:jc w:val="both"/>
        <w:rPr>
          <w:rFonts w:ascii="Times New Roman" w:hAnsi="Times New Roman" w:cs="Times New Roman"/>
        </w:rPr>
      </w:pPr>
      <w:r w:rsidRPr="00BF33F8">
        <w:rPr>
          <w:rFonts w:ascii="Times New Roman" w:hAnsi="Times New Roman" w:cs="Times New Roman"/>
        </w:rPr>
        <w:t>для мальчиков: повседневная школьная одежда, дополненная белой сорочкой.</w:t>
      </w:r>
    </w:p>
    <w:p w14:paraId="3A5C2DF9" w14:textId="77777777" w:rsidR="000F6C41" w:rsidRPr="00BF33F8" w:rsidRDefault="000F6C41" w:rsidP="000F6C41">
      <w:pPr>
        <w:spacing w:line="276" w:lineRule="auto"/>
        <w:jc w:val="both"/>
        <w:rPr>
          <w:rFonts w:ascii="Times New Roman" w:hAnsi="Times New Roman" w:cs="Times New Roman"/>
        </w:rPr>
      </w:pPr>
      <w:r w:rsidRPr="00BF33F8">
        <w:rPr>
          <w:rFonts w:ascii="Times New Roman" w:hAnsi="Times New Roman" w:cs="Times New Roman"/>
        </w:rPr>
        <w:t>для девочек: повседневная школьная одежда, дополненная белой непрозрачной блузкой (длиной ниже талии) и (или) белым фартуком.</w:t>
      </w:r>
    </w:p>
    <w:p w14:paraId="7D5C7B80" w14:textId="77777777" w:rsidR="000F6C41" w:rsidRPr="00BF33F8" w:rsidRDefault="000F6C41" w:rsidP="000F6C41">
      <w:pPr>
        <w:spacing w:line="276" w:lineRule="auto"/>
        <w:jc w:val="both"/>
        <w:rPr>
          <w:rFonts w:ascii="Times New Roman" w:hAnsi="Times New Roman" w:cs="Times New Roman"/>
        </w:rPr>
      </w:pPr>
      <w:r w:rsidRPr="00BF33F8">
        <w:rPr>
          <w:rFonts w:ascii="Times New Roman" w:hAnsi="Times New Roman" w:cs="Times New Roman"/>
        </w:rPr>
        <w:t>Парадная школьная форма используется в дни проведения праздников и торжественных мероприятий.</w:t>
      </w:r>
    </w:p>
    <w:p w14:paraId="2E134C83" w14:textId="41355BAB" w:rsidR="000F6C41" w:rsidRPr="009E0630" w:rsidRDefault="000F6C41" w:rsidP="009E0630">
      <w:pPr>
        <w:rPr>
          <w:rFonts w:ascii="Times New Roman" w:hAnsi="Times New Roman" w:cs="Times New Roman"/>
          <w:sz w:val="28"/>
          <w:szCs w:val="28"/>
        </w:rPr>
      </w:pPr>
    </w:p>
    <w:sectPr w:rsidR="000F6C41" w:rsidRPr="009E0630" w:rsidSect="002D205F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A1372"/>
    <w:multiLevelType w:val="hybridMultilevel"/>
    <w:tmpl w:val="07F49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75CA5"/>
    <w:multiLevelType w:val="hybridMultilevel"/>
    <w:tmpl w:val="F6DC1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34C1A"/>
    <w:multiLevelType w:val="hybridMultilevel"/>
    <w:tmpl w:val="126E6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137DB"/>
    <w:multiLevelType w:val="hybridMultilevel"/>
    <w:tmpl w:val="8DB25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219C5"/>
    <w:multiLevelType w:val="hybridMultilevel"/>
    <w:tmpl w:val="0C486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605C9"/>
    <w:multiLevelType w:val="hybridMultilevel"/>
    <w:tmpl w:val="518CC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36E3D"/>
    <w:multiLevelType w:val="hybridMultilevel"/>
    <w:tmpl w:val="4C2ED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B6B7C"/>
    <w:multiLevelType w:val="hybridMultilevel"/>
    <w:tmpl w:val="93B87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757477">
    <w:abstractNumId w:val="1"/>
  </w:num>
  <w:num w:numId="2" w16cid:durableId="1806269564">
    <w:abstractNumId w:val="2"/>
  </w:num>
  <w:num w:numId="3" w16cid:durableId="1825389754">
    <w:abstractNumId w:val="0"/>
  </w:num>
  <w:num w:numId="4" w16cid:durableId="989135961">
    <w:abstractNumId w:val="6"/>
  </w:num>
  <w:num w:numId="5" w16cid:durableId="1753354651">
    <w:abstractNumId w:val="7"/>
  </w:num>
  <w:num w:numId="6" w16cid:durableId="190070311">
    <w:abstractNumId w:val="3"/>
  </w:num>
  <w:num w:numId="7" w16cid:durableId="1762992029">
    <w:abstractNumId w:val="4"/>
  </w:num>
  <w:num w:numId="8" w16cid:durableId="2214036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630"/>
    <w:rsid w:val="000F6C41"/>
    <w:rsid w:val="00156EF8"/>
    <w:rsid w:val="001B1E20"/>
    <w:rsid w:val="00293FE2"/>
    <w:rsid w:val="002D205F"/>
    <w:rsid w:val="00336A34"/>
    <w:rsid w:val="00356B81"/>
    <w:rsid w:val="00380C64"/>
    <w:rsid w:val="004477A5"/>
    <w:rsid w:val="0050670F"/>
    <w:rsid w:val="0060776B"/>
    <w:rsid w:val="00792325"/>
    <w:rsid w:val="007C34CB"/>
    <w:rsid w:val="00964D9E"/>
    <w:rsid w:val="0098137F"/>
    <w:rsid w:val="009C7AE4"/>
    <w:rsid w:val="009E0630"/>
    <w:rsid w:val="00A170A8"/>
    <w:rsid w:val="00AA3458"/>
    <w:rsid w:val="00BC27C7"/>
    <w:rsid w:val="00C10744"/>
    <w:rsid w:val="00C225BC"/>
    <w:rsid w:val="00C74D21"/>
    <w:rsid w:val="00D64A77"/>
    <w:rsid w:val="00E22A79"/>
    <w:rsid w:val="00E63B08"/>
    <w:rsid w:val="00E87016"/>
    <w:rsid w:val="00F7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99C6"/>
  <w15:chartTrackingRefBased/>
  <w15:docId w15:val="{685DE4AD-71EB-F044-AFD5-1CDB8289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Голобокова</dc:creator>
  <cp:keywords/>
  <dc:description/>
  <cp:lastModifiedBy>IVANOVA</cp:lastModifiedBy>
  <cp:revision>5</cp:revision>
  <dcterms:created xsi:type="dcterms:W3CDTF">2025-05-05T17:53:00Z</dcterms:created>
  <dcterms:modified xsi:type="dcterms:W3CDTF">2025-06-04T05:36:00Z</dcterms:modified>
</cp:coreProperties>
</file>